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9983" w:type="dxa"/>
        <w:tblInd w:w="-748" w:type="dxa"/>
        <w:tblLayout w:type="fixed"/>
        <w:tblLook w:val="04A0" w:firstRow="1" w:lastRow="0" w:firstColumn="1" w:lastColumn="0" w:noHBand="0" w:noVBand="1"/>
      </w:tblPr>
      <w:tblGrid>
        <w:gridCol w:w="1099"/>
        <w:gridCol w:w="802"/>
        <w:gridCol w:w="141"/>
        <w:gridCol w:w="1699"/>
        <w:gridCol w:w="709"/>
        <w:gridCol w:w="945"/>
        <w:gridCol w:w="1045"/>
        <w:gridCol w:w="138"/>
        <w:gridCol w:w="331"/>
        <w:gridCol w:w="236"/>
        <w:gridCol w:w="709"/>
        <w:gridCol w:w="145"/>
        <w:gridCol w:w="138"/>
        <w:gridCol w:w="695"/>
        <w:gridCol w:w="1151"/>
      </w:tblGrid>
      <w:tr w:rsidR="009452F6" w:rsidRPr="00155037" w:rsidTr="005920E6">
        <w:tc>
          <w:tcPr>
            <w:tcW w:w="9983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5920E6">
            <w:pPr>
              <w:tabs>
                <w:tab w:val="left" w:pos="5137"/>
                <w:tab w:val="left" w:pos="624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национальный университет им. аль-</w:t>
            </w:r>
            <w:proofErr w:type="spellStart"/>
            <w:r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>Фараби</w:t>
            </w:r>
            <w:proofErr w:type="spellEnd"/>
          </w:p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>Силлабус</w:t>
            </w:r>
            <w:proofErr w:type="spellEnd"/>
          </w:p>
          <w:p w:rsidR="00A205DB" w:rsidRPr="00155037" w:rsidRDefault="00155037" w:rsidP="00373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IFN</w:t>
            </w:r>
            <w:r w:rsidR="00A205DB"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r w:rsidRPr="001550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История и философия науки</w:t>
            </w:r>
            <w:r w:rsidR="00A205DB"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Осенний семестр 2016-2017 уч. год </w:t>
            </w:r>
          </w:p>
        </w:tc>
      </w:tr>
      <w:tr w:rsidR="009452F6" w:rsidRPr="00155037" w:rsidTr="005920E6">
        <w:trPr>
          <w:trHeight w:val="265"/>
        </w:trPr>
        <w:tc>
          <w:tcPr>
            <w:tcW w:w="19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34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1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550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9452F6" w:rsidRPr="00155037" w:rsidTr="005920E6">
        <w:trPr>
          <w:trHeight w:val="265"/>
        </w:trPr>
        <w:tc>
          <w:tcPr>
            <w:tcW w:w="190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52F6" w:rsidRPr="00155037" w:rsidRDefault="009452F6" w:rsidP="00373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52F6" w:rsidRPr="00155037" w:rsidRDefault="009452F6" w:rsidP="00373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52F6" w:rsidRPr="00155037" w:rsidRDefault="009452F6" w:rsidP="00373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15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978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52F6" w:rsidRPr="00155037" w:rsidRDefault="009452F6" w:rsidP="00373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52F6" w:rsidRPr="00155037" w:rsidRDefault="009452F6" w:rsidP="00373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452F6" w:rsidRPr="00155037" w:rsidTr="005920E6">
        <w:tc>
          <w:tcPr>
            <w:tcW w:w="19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2F6" w:rsidRPr="00155037" w:rsidRDefault="00155037" w:rsidP="00373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0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IFN</w:t>
            </w: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155037" w:rsidP="0037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50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История и философия науки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155037" w:rsidP="00373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155037" w:rsidP="00373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FB180A" w:rsidRDefault="00FB180A" w:rsidP="00373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452F6" w:rsidRPr="00155037" w:rsidTr="005920E6">
        <w:tc>
          <w:tcPr>
            <w:tcW w:w="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4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155037" w:rsidP="0037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Введение в специальность,</w:t>
            </w:r>
            <w:r w:rsidRPr="0015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философия, социология.</w:t>
            </w:r>
          </w:p>
        </w:tc>
      </w:tr>
      <w:tr w:rsidR="009452F6" w:rsidRPr="00155037" w:rsidTr="005920E6">
        <w:tc>
          <w:tcPr>
            <w:tcW w:w="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  <w:r w:rsidR="00775E79"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семинарист</w:t>
            </w:r>
          </w:p>
        </w:tc>
        <w:tc>
          <w:tcPr>
            <w:tcW w:w="453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155037" w:rsidP="00373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Джаамбаева Б.А. к.филос.н., доцент</w:t>
            </w: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FB180A" w:rsidRDefault="00155037" w:rsidP="00373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180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B180A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Pr="00FB180A">
              <w:rPr>
                <w:rFonts w:ascii="Times New Roman" w:hAnsi="Times New Roman" w:cs="Times New Roman"/>
                <w:sz w:val="24"/>
                <w:szCs w:val="24"/>
              </w:rPr>
              <w:t xml:space="preserve"> 413 ФФ</w:t>
            </w:r>
            <w:r w:rsidR="009452F6" w:rsidRPr="00FB180A"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</w:p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9452F6" w:rsidRPr="00155037" w:rsidTr="005920E6">
        <w:tc>
          <w:tcPr>
            <w:tcW w:w="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550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53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2F6" w:rsidRPr="00155037" w:rsidRDefault="00155037" w:rsidP="00373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5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Asana</w:t>
            </w:r>
            <w:r w:rsidRPr="001550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kunovab</w:t>
            </w:r>
            <w:r w:rsidRPr="00155037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55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155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55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1559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52F6" w:rsidRPr="00155037" w:rsidRDefault="009452F6" w:rsidP="00373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52F6" w:rsidRPr="00155037" w:rsidRDefault="009452F6" w:rsidP="00373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52F6" w:rsidRPr="00155037" w:rsidTr="005920E6">
        <w:tc>
          <w:tcPr>
            <w:tcW w:w="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453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155037" w:rsidP="00373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87079104956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1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2F6" w:rsidRPr="00FB180A" w:rsidRDefault="00FB180A" w:rsidP="00373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335 Био фак</w:t>
            </w:r>
          </w:p>
        </w:tc>
      </w:tr>
      <w:tr w:rsidR="009452F6" w:rsidRPr="00155037" w:rsidTr="005920E6">
        <w:tc>
          <w:tcPr>
            <w:tcW w:w="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794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155037" w:rsidP="00373B26">
            <w:pPr>
              <w:pStyle w:val="a9"/>
              <w:spacing w:after="0"/>
              <w:jc w:val="both"/>
              <w:rPr>
                <w:lang w:eastAsia="en-US"/>
              </w:rPr>
            </w:pPr>
            <w:r w:rsidRPr="0048132C">
              <w:rPr>
                <w:lang w:val="kk-KZ"/>
              </w:rPr>
              <w:t>Дисциплина рассчитана для магистрантов, предпологает новое видение преемственности философских эпох. А так же общетеоритических философских вопросов онтологии, гносеологии и аксеологии. Осуществляется реализация методологических принципов, способов и средств процесса позновательной деятельности.</w:t>
            </w:r>
          </w:p>
        </w:tc>
      </w:tr>
      <w:tr w:rsidR="009452F6" w:rsidRPr="00155037" w:rsidTr="005920E6">
        <w:tc>
          <w:tcPr>
            <w:tcW w:w="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2F6" w:rsidRPr="00155037" w:rsidRDefault="009452F6" w:rsidP="00373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03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</w:p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4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037" w:rsidRPr="0048132C" w:rsidRDefault="00155037" w:rsidP="00373B26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32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философско-методологической, мировоззренческой и дисциплинарной теоретической базы для научной и научно-педагогической деятельности магистрантов. </w:t>
            </w:r>
          </w:p>
          <w:p w:rsidR="00155037" w:rsidRPr="0048132C" w:rsidRDefault="00155037" w:rsidP="00373B26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32C"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динамики развития науки, ее воздействия на развитие общества. </w:t>
            </w:r>
          </w:p>
          <w:p w:rsidR="00155037" w:rsidRPr="0048132C" w:rsidRDefault="00155037" w:rsidP="00373B26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32C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самосознания науки в ее социокультурных проявлениях; </w:t>
            </w:r>
          </w:p>
          <w:p w:rsidR="009452F6" w:rsidRPr="00155037" w:rsidRDefault="00155037" w:rsidP="00373B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32C">
              <w:rPr>
                <w:rFonts w:ascii="Times New Roman" w:hAnsi="Times New Roman" w:cs="Times New Roman"/>
                <w:sz w:val="24"/>
                <w:szCs w:val="24"/>
              </w:rPr>
              <w:t>Раскрытие основания науки как социального института, мощной производительной силы. вскрытие ценностных ориентиров развития научного знания в контексте духовного развития</w:t>
            </w:r>
          </w:p>
        </w:tc>
      </w:tr>
      <w:tr w:rsidR="009452F6" w:rsidRPr="00155037" w:rsidTr="005920E6">
        <w:tc>
          <w:tcPr>
            <w:tcW w:w="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15503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794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037" w:rsidRPr="0048132C" w:rsidRDefault="00155037" w:rsidP="00373B26">
            <w:pPr>
              <w:widowControl w:val="0"/>
              <w:numPr>
                <w:ilvl w:val="0"/>
                <w:numId w:val="4"/>
              </w:numPr>
              <w:shd w:val="clear" w:color="auto" w:fill="FFFFFF" w:themeFill="background1"/>
              <w:tabs>
                <w:tab w:val="right" w:pos="2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132C">
              <w:rPr>
                <w:rFonts w:ascii="Times New Roman" w:hAnsi="Times New Roman" w:cs="Times New Roman"/>
                <w:sz w:val="24"/>
                <w:szCs w:val="24"/>
              </w:rPr>
              <w:t>знание основных этапов развития науки;</w:t>
            </w:r>
          </w:p>
          <w:p w:rsidR="00155037" w:rsidRPr="0048132C" w:rsidRDefault="00155037" w:rsidP="00373B26">
            <w:pPr>
              <w:widowControl w:val="0"/>
              <w:numPr>
                <w:ilvl w:val="0"/>
                <w:numId w:val="4"/>
              </w:numPr>
              <w:shd w:val="clear" w:color="auto" w:fill="FFFFFF" w:themeFill="background1"/>
              <w:tabs>
                <w:tab w:val="right" w:pos="2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132C">
              <w:rPr>
                <w:rFonts w:ascii="Times New Roman" w:hAnsi="Times New Roman" w:cs="Times New Roman"/>
                <w:sz w:val="24"/>
                <w:szCs w:val="24"/>
              </w:rPr>
              <w:t>знание основных принципов научно-исследовательской деятельности.</w:t>
            </w:r>
          </w:p>
          <w:p w:rsidR="00155037" w:rsidRPr="0048132C" w:rsidRDefault="00155037" w:rsidP="00373B26">
            <w:pPr>
              <w:widowControl w:val="0"/>
              <w:numPr>
                <w:ilvl w:val="0"/>
                <w:numId w:val="4"/>
              </w:numPr>
              <w:shd w:val="clear" w:color="auto" w:fill="FFFFFF" w:themeFill="background1"/>
              <w:tabs>
                <w:tab w:val="right" w:pos="2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132C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работать с литературой научного характера</w:t>
            </w:r>
          </w:p>
          <w:p w:rsidR="00155037" w:rsidRPr="0048132C" w:rsidRDefault="00155037" w:rsidP="00373B26">
            <w:pPr>
              <w:widowControl w:val="0"/>
              <w:numPr>
                <w:ilvl w:val="0"/>
                <w:numId w:val="4"/>
              </w:numPr>
              <w:shd w:val="clear" w:color="auto" w:fill="FFFFFF" w:themeFill="background1"/>
              <w:tabs>
                <w:tab w:val="right" w:pos="2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132C">
              <w:rPr>
                <w:rFonts w:ascii="Times New Roman" w:hAnsi="Times New Roman" w:cs="Times New Roman"/>
                <w:sz w:val="24"/>
                <w:szCs w:val="24"/>
              </w:rPr>
              <w:t>умение находить узловые научно-исследовательские проблемы.</w:t>
            </w:r>
          </w:p>
          <w:p w:rsidR="009452F6" w:rsidRPr="00155037" w:rsidRDefault="00155037" w:rsidP="00373B26">
            <w:pPr>
              <w:pStyle w:val="ad"/>
              <w:numPr>
                <w:ilvl w:val="0"/>
                <w:numId w:val="4"/>
              </w:numPr>
              <w:tabs>
                <w:tab w:val="right" w:pos="2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32C">
              <w:rPr>
                <w:rFonts w:ascii="Times New Roman" w:eastAsia="Times New Roman" w:hAnsi="Times New Roman"/>
                <w:sz w:val="24"/>
                <w:szCs w:val="24"/>
              </w:rPr>
              <w:t xml:space="preserve">умение применять полученные знания на практике, осуществлять аналитику философских текстов, информировать общественность о новых философских изысканиях и идеях, быть ответственным за свою работу, ее качество и организацию, </w:t>
            </w:r>
            <w:r w:rsidRPr="0048132C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быть дисциплинированным, адаптивным и мобильным.</w:t>
            </w:r>
          </w:p>
        </w:tc>
      </w:tr>
      <w:tr w:rsidR="009452F6" w:rsidRPr="00155037" w:rsidTr="005920E6">
        <w:tc>
          <w:tcPr>
            <w:tcW w:w="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15503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794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037" w:rsidRPr="0048132C" w:rsidRDefault="00155037" w:rsidP="00373B26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3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32C">
              <w:rPr>
                <w:rFonts w:ascii="Times New Roman" w:hAnsi="Times New Roman" w:cs="Times New Roman"/>
                <w:sz w:val="24"/>
                <w:szCs w:val="24"/>
              </w:rPr>
              <w:t>Хасанов М.Ш., Петрова В.Ф. История и философия науки</w:t>
            </w:r>
            <w:r w:rsidRPr="00481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8132C">
              <w:rPr>
                <w:rFonts w:ascii="Times New Roman" w:hAnsi="Times New Roman" w:cs="Times New Roman"/>
                <w:sz w:val="24"/>
                <w:szCs w:val="24"/>
              </w:rPr>
              <w:t xml:space="preserve"> Алматы, Казак университеты, 2015. </w:t>
            </w:r>
          </w:p>
          <w:p w:rsidR="00155037" w:rsidRPr="0048132C" w:rsidRDefault="00155037" w:rsidP="00373B26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3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1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Реале Д., Антисери Д. Западная философия от истоков до наших дней. В 4 томах</w:t>
            </w: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СПб.</w:t>
            </w:r>
            <w:r w:rsidRPr="00373B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132C">
              <w:rPr>
                <w:rFonts w:ascii="Times New Roman" w:hAnsi="Times New Roman" w:cs="Times New Roman"/>
                <w:sz w:val="24"/>
                <w:szCs w:val="24"/>
              </w:rPr>
              <w:t xml:space="preserve"> 1997.</w:t>
            </w:r>
          </w:p>
          <w:p w:rsidR="00155037" w:rsidRPr="0048132C" w:rsidRDefault="00155037" w:rsidP="00373B26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Т. Кун Структура научных революции. М. 2012.</w:t>
            </w:r>
          </w:p>
          <w:p w:rsidR="00155037" w:rsidRPr="0048132C" w:rsidRDefault="00155037" w:rsidP="00373B26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Ж. Бодрийар Символический обмен и смерть. М.2000</w:t>
            </w:r>
          </w:p>
          <w:p w:rsidR="009452F6" w:rsidRPr="00155037" w:rsidRDefault="00155037" w:rsidP="00373B26">
            <w:pPr>
              <w:pStyle w:val="ad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132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Доступно онлайн: </w:t>
            </w:r>
            <w:r w:rsidRPr="0048132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Дополнительный учебный материал и методические рекомендации по курсу на сайте </w:t>
            </w:r>
            <w:proofErr w:type="spellStart"/>
            <w:r w:rsidRPr="0048132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48132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48132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48132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48132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kz</w:t>
            </w:r>
            <w:proofErr w:type="spellEnd"/>
            <w:r w:rsidRPr="0048132C">
              <w:rPr>
                <w:rFonts w:ascii="Times New Roman" w:eastAsia="Times New Roman" w:hAnsi="Times New Roman"/>
                <w:sz w:val="24"/>
                <w:szCs w:val="24"/>
              </w:rPr>
              <w:t xml:space="preserve"> в разделе УМКД</w:t>
            </w:r>
          </w:p>
        </w:tc>
      </w:tr>
      <w:tr w:rsidR="009452F6" w:rsidRPr="00155037" w:rsidTr="005920E6">
        <w:tc>
          <w:tcPr>
            <w:tcW w:w="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2F6" w:rsidRPr="00155037" w:rsidRDefault="009452F6" w:rsidP="00373B26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15503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Организация курса</w:t>
            </w:r>
          </w:p>
          <w:p w:rsidR="009452F6" w:rsidRPr="00155037" w:rsidRDefault="009452F6" w:rsidP="00373B26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4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155037" w:rsidP="00373B26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32C">
              <w:rPr>
                <w:rFonts w:ascii="Times New Roman" w:eastAsia="Times New Roman" w:hAnsi="Times New Roman"/>
                <w:sz w:val="24"/>
                <w:szCs w:val="24"/>
              </w:rPr>
              <w:t>Это курс, расширяющий Ваши знания в области истории философии, посв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яще</w:t>
            </w:r>
            <w:r w:rsidRPr="0048132C">
              <w:rPr>
                <w:rFonts w:ascii="Times New Roman" w:eastAsia="Times New Roman" w:hAnsi="Times New Roman"/>
                <w:sz w:val="24"/>
                <w:szCs w:val="24"/>
              </w:rPr>
              <w:t xml:space="preserve">нный философской системе ее одного представителя, поэтому он не столько рассчитан на учебники и учебные пособия, сколько на углубленное знание первоисточников и дополнительной литературы, что требует постоянного посещения библиотек и использования Интернет-ресурсов. Для развития творческих способностей и навыков практического </w:t>
            </w:r>
            <w:r w:rsidRPr="0048132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использования 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еоретического материала на семи</w:t>
            </w:r>
            <w:r w:rsidRPr="0048132C">
              <w:rPr>
                <w:rFonts w:ascii="Times New Roman" w:eastAsia="Times New Roman" w:hAnsi="Times New Roman"/>
                <w:sz w:val="24"/>
                <w:szCs w:val="24"/>
              </w:rPr>
              <w:t>наре приветствуются различные формы освоени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 материала, начиная от традици</w:t>
            </w:r>
            <w:r w:rsidRPr="0048132C">
              <w:rPr>
                <w:rFonts w:ascii="Times New Roman" w:eastAsia="Times New Roman" w:hAnsi="Times New Roman"/>
                <w:sz w:val="24"/>
                <w:szCs w:val="24"/>
              </w:rPr>
              <w:t>онных и заканчивая инновационными.</w:t>
            </w:r>
          </w:p>
        </w:tc>
      </w:tr>
      <w:tr w:rsidR="009452F6" w:rsidRPr="00155037" w:rsidTr="005920E6">
        <w:tc>
          <w:tcPr>
            <w:tcW w:w="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15503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Требования курса </w:t>
            </w:r>
          </w:p>
        </w:tc>
        <w:tc>
          <w:tcPr>
            <w:tcW w:w="794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037" w:rsidRPr="00155037" w:rsidRDefault="00155037" w:rsidP="00373B26">
            <w:pPr>
              <w:pStyle w:val="ad"/>
              <w:numPr>
                <w:ilvl w:val="0"/>
                <w:numId w:val="11"/>
              </w:numPr>
              <w:shd w:val="clear" w:color="auto" w:fill="FFFFFF"/>
              <w:tabs>
                <w:tab w:val="right" w:pos="279"/>
              </w:tabs>
              <w:spacing w:after="0" w:line="240" w:lineRule="auto"/>
              <w:ind w:left="0" w:right="79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037">
              <w:rPr>
                <w:rFonts w:ascii="Times New Roman" w:eastAsia="Times New Roman" w:hAnsi="Times New Roman"/>
                <w:sz w:val="24"/>
                <w:szCs w:val="24"/>
              </w:rPr>
              <w:t>Необходимо обязательное посещение занятий,</w:t>
            </w:r>
            <w:r w:rsidRPr="0015503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55037">
              <w:rPr>
                <w:rFonts w:ascii="Times New Roman" w:eastAsia="Times New Roman" w:hAnsi="Times New Roman"/>
                <w:sz w:val="24"/>
                <w:szCs w:val="24"/>
              </w:rPr>
              <w:t>лекционных и семинарских.</w:t>
            </w:r>
            <w:r w:rsidRPr="0015503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55037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15503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55037">
              <w:rPr>
                <w:rFonts w:ascii="Times New Roman" w:eastAsia="Times New Roman" w:hAnsi="Times New Roman"/>
                <w:sz w:val="24"/>
                <w:szCs w:val="24"/>
              </w:rPr>
              <w:t>каждому аудиторному занятию вы должны подготовиться заранее,</w:t>
            </w:r>
            <w:r w:rsidRPr="0015503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55037">
              <w:rPr>
                <w:rFonts w:ascii="Times New Roman" w:eastAsia="Times New Roman" w:hAnsi="Times New Roman"/>
                <w:sz w:val="24"/>
                <w:szCs w:val="24"/>
              </w:rPr>
              <w:t>согласно графику. Подготовка задания должна быть завершена до аудиторного занятия, на котором обсуждается тема.</w:t>
            </w:r>
          </w:p>
          <w:p w:rsidR="00155037" w:rsidRPr="00155037" w:rsidRDefault="00155037" w:rsidP="00373B26">
            <w:pPr>
              <w:pStyle w:val="ad"/>
              <w:numPr>
                <w:ilvl w:val="0"/>
                <w:numId w:val="11"/>
              </w:numPr>
              <w:shd w:val="clear" w:color="auto" w:fill="FFFFFF"/>
              <w:tabs>
                <w:tab w:val="right" w:pos="279"/>
              </w:tabs>
              <w:spacing w:after="0" w:line="240" w:lineRule="auto"/>
              <w:ind w:left="0" w:right="79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037">
              <w:rPr>
                <w:rFonts w:ascii="Times New Roman" w:eastAsia="Times New Roman" w:hAnsi="Times New Roman"/>
                <w:sz w:val="24"/>
                <w:szCs w:val="24"/>
              </w:rPr>
              <w:t>Самостоятельная работа выполняется письменно (эссе) на основе изучения первоисточников. Представленная позже назначенного срока, она оценивается в «0» баллов.</w:t>
            </w:r>
          </w:p>
          <w:p w:rsidR="009452F6" w:rsidRPr="00155037" w:rsidRDefault="00155037" w:rsidP="00373B26">
            <w:pPr>
              <w:pStyle w:val="ad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eastAsia="Times New Roman" w:hAnsi="Times New Roman"/>
                <w:sz w:val="24"/>
                <w:szCs w:val="24"/>
              </w:rPr>
              <w:t>В процесс выполнения самостоятельных заданий категорически исключается плагиат. Письменные самостоятельные работы пишутся от руки, не на компьютере. На семинаре используются разные формы: эссе, доклад, реферат, дискуссия.</w:t>
            </w:r>
          </w:p>
        </w:tc>
      </w:tr>
      <w:tr w:rsidR="009452F6" w:rsidRPr="00155037" w:rsidTr="005920E6">
        <w:trPr>
          <w:trHeight w:val="258"/>
        </w:trPr>
        <w:tc>
          <w:tcPr>
            <w:tcW w:w="204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15503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Политика оценки</w:t>
            </w:r>
          </w:p>
        </w:tc>
        <w:tc>
          <w:tcPr>
            <w:tcW w:w="51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самостоятельной работы</w:t>
            </w:r>
          </w:p>
        </w:tc>
        <w:tc>
          <w:tcPr>
            <w:tcW w:w="8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>Вес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pStyle w:val="ad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9452F6" w:rsidRPr="00155037" w:rsidTr="005920E6">
        <w:trPr>
          <w:trHeight w:val="576"/>
        </w:trPr>
        <w:tc>
          <w:tcPr>
            <w:tcW w:w="204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52F6" w:rsidRPr="00155037" w:rsidRDefault="009452F6" w:rsidP="00373B26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037" w:rsidRDefault="00155037" w:rsidP="00373B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32C">
              <w:rPr>
                <w:rFonts w:ascii="Times New Roman" w:eastAsia="Times New Roman" w:hAnsi="Times New Roman"/>
                <w:sz w:val="24"/>
                <w:szCs w:val="24"/>
              </w:rPr>
              <w:t>Семинарские занятия</w:t>
            </w:r>
          </w:p>
          <w:p w:rsidR="00155037" w:rsidRDefault="00155037" w:rsidP="00373B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132C">
              <w:rPr>
                <w:rFonts w:ascii="Times New Roman" w:eastAsia="Times New Roman" w:hAnsi="Times New Roman"/>
                <w:sz w:val="24"/>
                <w:szCs w:val="24"/>
              </w:rPr>
              <w:t>Письменная работа СРМ(П)</w:t>
            </w:r>
          </w:p>
          <w:p w:rsidR="00155037" w:rsidRDefault="00155037" w:rsidP="00373B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132C">
              <w:rPr>
                <w:rFonts w:ascii="Times New Roman" w:eastAsia="Times New Roman" w:hAnsi="Times New Roman"/>
                <w:sz w:val="24"/>
                <w:szCs w:val="24"/>
              </w:rPr>
              <w:t>Письменная работа СРС</w:t>
            </w:r>
          </w:p>
          <w:p w:rsidR="009452F6" w:rsidRPr="00155037" w:rsidRDefault="00155037" w:rsidP="00373B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32C">
              <w:rPr>
                <w:rFonts w:ascii="Times New Roman" w:eastAsia="Times New Roman" w:hAnsi="Times New Roman"/>
                <w:sz w:val="24"/>
                <w:szCs w:val="24"/>
              </w:rPr>
              <w:t>Рубежный контроль</w:t>
            </w:r>
          </w:p>
          <w:p w:rsidR="009452F6" w:rsidRPr="00155037" w:rsidRDefault="009452F6" w:rsidP="00373B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 xml:space="preserve">Экзамены </w:t>
            </w:r>
          </w:p>
          <w:p w:rsidR="009452F6" w:rsidRPr="00155037" w:rsidRDefault="009452F6" w:rsidP="00373B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  <w:p w:rsidR="009452F6" w:rsidRPr="00155037" w:rsidRDefault="009452F6" w:rsidP="00373B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  <w:p w:rsidR="009452F6" w:rsidRPr="00155037" w:rsidRDefault="00155037" w:rsidP="00373B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9452F6" w:rsidRPr="0015503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9452F6" w:rsidRPr="00155037" w:rsidRDefault="00155037" w:rsidP="00373B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</w:t>
            </w:r>
            <w:r w:rsidR="009452F6" w:rsidRPr="001550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  <w:p w:rsidR="009452F6" w:rsidRPr="00155037" w:rsidRDefault="009452F6" w:rsidP="00373B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  <w:r w:rsidR="00155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,4</w:t>
            </w:r>
            <w:r w:rsidR="00155037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9452F6" w:rsidRPr="00155037" w:rsidRDefault="009452F6" w:rsidP="00373B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  <w:p w:rsidR="009452F6" w:rsidRPr="00155037" w:rsidRDefault="00155037" w:rsidP="00373B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  <w:p w:rsidR="009452F6" w:rsidRDefault="00373B26" w:rsidP="00373B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</w:p>
          <w:p w:rsidR="00373B26" w:rsidRPr="00155037" w:rsidRDefault="00373B26" w:rsidP="00373B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373B26" w:rsidRPr="00155037" w:rsidRDefault="00373B26" w:rsidP="00373B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F6" w:rsidRPr="00155037" w:rsidTr="005920E6">
        <w:tc>
          <w:tcPr>
            <w:tcW w:w="204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52F6" w:rsidRPr="00155037" w:rsidRDefault="009452F6" w:rsidP="00373B26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4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9452F6" w:rsidRPr="00155037" w:rsidRDefault="009452F6" w:rsidP="00373B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∙0,6+0,1МТ+0,3ИК</m:t>
                </m:r>
              </m:oMath>
            </m:oMathPara>
          </w:p>
          <w:p w:rsidR="009452F6" w:rsidRPr="00155037" w:rsidRDefault="009452F6" w:rsidP="00373B26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9452F6" w:rsidRPr="00155037" w:rsidRDefault="009452F6" w:rsidP="00373B26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 xml:space="preserve">95% - 100%: </w:t>
            </w:r>
            <w:proofErr w:type="gramStart"/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1550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9452F6" w:rsidRPr="00155037" w:rsidRDefault="009452F6" w:rsidP="00373B26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80% - 84%: </w:t>
            </w:r>
            <w:proofErr w:type="gramStart"/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550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9452F6" w:rsidRPr="00155037" w:rsidRDefault="009452F6" w:rsidP="00373B26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65% - 69%: </w:t>
            </w:r>
            <w:proofErr w:type="gramStart"/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550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9452F6" w:rsidRPr="00155037" w:rsidRDefault="009452F6" w:rsidP="00373B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 w:rsidRPr="00155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50% - 54%: </w:t>
            </w:r>
            <w:r w:rsidRPr="00155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155037" w:rsidRPr="00155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5037" w:rsidRPr="001550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55037" w:rsidRPr="001550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 xml:space="preserve">0% -49%: </w:t>
            </w:r>
            <w:r w:rsidRPr="00155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9452F6" w:rsidRPr="00155037" w:rsidTr="005920E6">
        <w:tc>
          <w:tcPr>
            <w:tcW w:w="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дисциплины</w:t>
            </w:r>
          </w:p>
        </w:tc>
        <w:tc>
          <w:tcPr>
            <w:tcW w:w="794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B26" w:rsidRPr="00373B26" w:rsidRDefault="00373B26" w:rsidP="00373B26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B26">
              <w:rPr>
                <w:rFonts w:ascii="Times New Roman" w:hAnsi="Times New Roman" w:cs="Times New Roman"/>
                <w:sz w:val="24"/>
                <w:szCs w:val="24"/>
              </w:rPr>
              <w:t>Все виды работ необходимо выполнять и защищать в указанные сроки. Студенты, не выполнившие все виды работ, к экзамену не допускаются. Студенты, не выполнившие все виды в срок по уважительной причине, имеют возможность отработать их по дополнительному графику.</w:t>
            </w:r>
          </w:p>
          <w:p w:rsidR="00373B26" w:rsidRPr="00373B26" w:rsidRDefault="00373B26" w:rsidP="00373B26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B26">
              <w:rPr>
                <w:rFonts w:ascii="Times New Roman" w:hAnsi="Times New Roman" w:cs="Times New Roman"/>
                <w:sz w:val="24"/>
                <w:szCs w:val="24"/>
              </w:rPr>
              <w:t>При оценке учитывается активность и самостоятельная работа студентов, поэтому СРМ придается особое значение как важнейшим компонентам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373B26">
              <w:rPr>
                <w:rFonts w:ascii="Times New Roman" w:hAnsi="Times New Roman" w:cs="Times New Roman"/>
                <w:sz w:val="24"/>
                <w:szCs w:val="24"/>
              </w:rPr>
              <w:t>ния. Посещение лекций и семинаров обязательно. Толерантность, корректность в возражениях и в критике теоретической позиции, взаимное уважение взглядов друг друга, стремление понять тему и творчески достичь наилучших результатов в решении проблем и задач – главные моменты сотрудничества в процессе изучения курса. В решении организационных вопросов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группе староста – помощник пре</w:t>
            </w:r>
            <w:r w:rsidRPr="00373B26">
              <w:rPr>
                <w:rFonts w:ascii="Times New Roman" w:hAnsi="Times New Roman" w:cs="Times New Roman"/>
                <w:sz w:val="24"/>
                <w:szCs w:val="24"/>
              </w:rPr>
              <w:t>подавателя.</w:t>
            </w:r>
          </w:p>
          <w:p w:rsidR="009452F6" w:rsidRPr="00155037" w:rsidRDefault="00373B26" w:rsidP="00373B26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B26">
              <w:rPr>
                <w:rFonts w:ascii="Times New Roman" w:hAnsi="Times New Roman" w:cs="Times New Roman"/>
                <w:sz w:val="24"/>
                <w:szCs w:val="24"/>
              </w:rPr>
              <w:t>Категорически неприемлемы все формы и виды нечестной работы, необязательность и опоздания на занятия, необоснован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пропуски занятий, несвоевре</w:t>
            </w:r>
            <w:r w:rsidRPr="00373B26">
              <w:rPr>
                <w:rFonts w:ascii="Times New Roman" w:hAnsi="Times New Roman" w:cs="Times New Roman"/>
                <w:sz w:val="24"/>
                <w:szCs w:val="24"/>
              </w:rPr>
              <w:t xml:space="preserve">менная сдача заданий, пользование сотовыми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телефонами и шпаргалками во вре</w:t>
            </w:r>
            <w:r w:rsidRPr="00373B26">
              <w:rPr>
                <w:rFonts w:ascii="Times New Roman" w:hAnsi="Times New Roman" w:cs="Times New Roman"/>
                <w:sz w:val="24"/>
                <w:szCs w:val="24"/>
              </w:rPr>
              <w:t>мя занятий, при различных формах контроля и аттестации.</w:t>
            </w:r>
          </w:p>
        </w:tc>
      </w:tr>
      <w:tr w:rsidR="009452F6" w:rsidRPr="00155037" w:rsidTr="005920E6">
        <w:tc>
          <w:tcPr>
            <w:tcW w:w="9983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дисциплины</w:t>
            </w:r>
          </w:p>
        </w:tc>
      </w:tr>
      <w:tr w:rsidR="009452F6" w:rsidRPr="00155037" w:rsidTr="005920E6"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0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0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0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0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373B26" w:rsidRPr="00155037" w:rsidTr="005920E6">
        <w:tc>
          <w:tcPr>
            <w:tcW w:w="9983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B26" w:rsidRPr="00155037" w:rsidRDefault="00373B26" w:rsidP="00373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13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</w:t>
            </w:r>
            <w:r w:rsidRPr="0048132C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«Историю и философию науки»</w:t>
            </w:r>
          </w:p>
        </w:tc>
      </w:tr>
      <w:tr w:rsidR="00A1231B" w:rsidRPr="00155037" w:rsidTr="005920E6">
        <w:tc>
          <w:tcPr>
            <w:tcW w:w="10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1231B" w:rsidRPr="00373B26" w:rsidRDefault="00A1231B" w:rsidP="00373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0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31B" w:rsidRPr="00373B26" w:rsidRDefault="00A1231B" w:rsidP="00373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B26">
              <w:rPr>
                <w:rFonts w:ascii="Times New Roman" w:hAnsi="Times New Roman" w:cs="Times New Roman"/>
                <w:sz w:val="24"/>
                <w:szCs w:val="24"/>
              </w:rPr>
              <w:t>Лекция 1</w:t>
            </w:r>
            <w:r w:rsidRPr="00373B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73B26">
              <w:rPr>
                <w:rFonts w:ascii="Times New Roman" w:hAnsi="Times New Roman" w:cs="Times New Roman"/>
                <w:sz w:val="24"/>
                <w:szCs w:val="24"/>
              </w:rPr>
              <w:t xml:space="preserve"> История и философия науки как</w:t>
            </w:r>
            <w:r w:rsidRPr="00373B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отросль философского знания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31B" w:rsidRPr="00155037" w:rsidRDefault="00A1231B" w:rsidP="00373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31B" w:rsidRPr="00155037" w:rsidRDefault="00A1231B" w:rsidP="00373B26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31B" w:rsidRPr="00155037" w:rsidTr="005920E6">
        <w:tc>
          <w:tcPr>
            <w:tcW w:w="1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1231B" w:rsidRPr="00155037" w:rsidRDefault="00A1231B" w:rsidP="00373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31B" w:rsidRPr="00373B26" w:rsidRDefault="00A1231B" w:rsidP="00373B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B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373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B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373B26">
              <w:rPr>
                <w:rFonts w:ascii="Times New Roman" w:hAnsi="Times New Roman" w:cs="Times New Roman"/>
                <w:sz w:val="24"/>
                <w:szCs w:val="24"/>
              </w:rPr>
              <w:t xml:space="preserve"> Предмет истории и философии науки. Основные темы истории и философии науки.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31B" w:rsidRPr="00155037" w:rsidRDefault="00A1231B" w:rsidP="00373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31B" w:rsidRPr="00155037" w:rsidRDefault="00A1231B" w:rsidP="00373B26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231B" w:rsidRPr="00155037" w:rsidTr="005920E6">
        <w:tc>
          <w:tcPr>
            <w:tcW w:w="10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1231B" w:rsidRPr="00A1231B" w:rsidRDefault="00A1231B" w:rsidP="00373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31B" w:rsidRPr="00A1231B" w:rsidRDefault="00A1231B" w:rsidP="00A1231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right="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2.</w:t>
            </w:r>
            <w:r>
              <w:t xml:space="preserve"> </w:t>
            </w:r>
            <w:r w:rsidRPr="00373B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Наука в системе культуры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31B" w:rsidRPr="00155037" w:rsidRDefault="00A1231B" w:rsidP="00373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31B" w:rsidRPr="00155037" w:rsidRDefault="00A1231B" w:rsidP="00373B26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31B" w:rsidRPr="00155037" w:rsidTr="005920E6">
        <w:tc>
          <w:tcPr>
            <w:tcW w:w="1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1231B" w:rsidRPr="00155037" w:rsidRDefault="00A1231B" w:rsidP="00373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31B" w:rsidRPr="00155037" w:rsidRDefault="00A1231B" w:rsidP="00A12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2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2. Роль и функции науки в обществе. Наука и философия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31B" w:rsidRPr="00155037" w:rsidRDefault="00A1231B" w:rsidP="00373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31B" w:rsidRPr="00155037" w:rsidRDefault="00A1231B" w:rsidP="00373B26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231B" w:rsidRPr="00155037" w:rsidTr="005920E6">
        <w:tc>
          <w:tcPr>
            <w:tcW w:w="10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1231B" w:rsidRPr="00A1231B" w:rsidRDefault="00A1231B" w:rsidP="00373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31B" w:rsidRPr="00155037" w:rsidRDefault="00A1231B" w:rsidP="00A12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3. </w:t>
            </w:r>
            <w:r w:rsidRPr="00A1231B">
              <w:rPr>
                <w:rFonts w:ascii="Times New Roman" w:hAnsi="Times New Roman" w:cs="Times New Roman"/>
                <w:sz w:val="24"/>
                <w:szCs w:val="24"/>
              </w:rPr>
              <w:t>Философия в истории научных идей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31B" w:rsidRPr="00155037" w:rsidRDefault="00A1231B" w:rsidP="00373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31B" w:rsidRPr="00373B26" w:rsidRDefault="00A1231B" w:rsidP="00373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31B" w:rsidRPr="00155037" w:rsidTr="005920E6">
        <w:tc>
          <w:tcPr>
            <w:tcW w:w="1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1231B" w:rsidRPr="00155037" w:rsidRDefault="00A1231B" w:rsidP="00373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31B" w:rsidRPr="00155037" w:rsidRDefault="00A1231B" w:rsidP="00A12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еминар</w:t>
            </w:r>
            <w:proofErr w:type="spellEnd"/>
            <w:r w:rsidRPr="00155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231B">
              <w:rPr>
                <w:rFonts w:ascii="Times New Roman" w:hAnsi="Times New Roman" w:cs="Times New Roman"/>
                <w:sz w:val="24"/>
                <w:szCs w:val="24"/>
              </w:rPr>
              <w:t>Концепции науки: основные подходы в</w:t>
            </w:r>
            <w:r w:rsidRPr="00A12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философии и методологии</w:t>
            </w:r>
            <w:r w:rsidRPr="00481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12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науки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31B" w:rsidRPr="00155037" w:rsidRDefault="00A1231B" w:rsidP="00373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31B" w:rsidRPr="00155037" w:rsidRDefault="00A1231B" w:rsidP="00373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1231B" w:rsidRPr="00155037" w:rsidTr="005920E6">
        <w:tc>
          <w:tcPr>
            <w:tcW w:w="10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1231B" w:rsidRPr="00A1231B" w:rsidRDefault="00A1231B" w:rsidP="00373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31B" w:rsidRPr="00A1231B" w:rsidRDefault="00A1231B" w:rsidP="00A12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2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4.</w:t>
            </w:r>
            <w:r w:rsidRPr="00A1231B">
              <w:rPr>
                <w:rFonts w:ascii="Times New Roman" w:hAnsi="Times New Roman" w:cs="Times New Roman"/>
                <w:sz w:val="24"/>
                <w:szCs w:val="24"/>
              </w:rPr>
              <w:t xml:space="preserve"> Проблема возникновения науки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31B" w:rsidRPr="00155037" w:rsidRDefault="00125D85" w:rsidP="00373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31B" w:rsidRPr="00155037" w:rsidRDefault="00A1231B" w:rsidP="00373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31B" w:rsidRPr="00155037" w:rsidTr="005920E6">
        <w:tc>
          <w:tcPr>
            <w:tcW w:w="1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1231B" w:rsidRPr="00155037" w:rsidRDefault="00A1231B" w:rsidP="00A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1231B" w:rsidRPr="00A1231B" w:rsidRDefault="00A1231B" w:rsidP="00A1231B">
            <w:pPr>
              <w:shd w:val="clear" w:color="auto" w:fill="FFFFFF" w:themeFill="background1"/>
              <w:spacing w:after="0" w:line="240" w:lineRule="auto"/>
              <w:ind w:right="79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1231B">
              <w:rPr>
                <w:rFonts w:ascii="Times New Roman" w:eastAsia="Times New Roman" w:hAnsi="Times New Roman"/>
                <w:sz w:val="24"/>
                <w:szCs w:val="24"/>
              </w:rPr>
              <w:t>Семинар</w:t>
            </w:r>
            <w:r w:rsidRPr="00A1231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4. Культура Месопотамии, Египта, Китая и Индии</w:t>
            </w:r>
            <w:r w:rsidRPr="00A1231B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A1231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прикладной характер и проктические цели математического, астрономического, медицинского знании.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231B" w:rsidRPr="00125D85" w:rsidRDefault="00125D85" w:rsidP="000E0D4F">
            <w:pPr>
              <w:shd w:val="clear" w:color="auto" w:fill="FFFFFF" w:themeFill="background1"/>
              <w:spacing w:after="0" w:line="240" w:lineRule="auto"/>
              <w:ind w:right="79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31B" w:rsidRPr="00155037" w:rsidRDefault="00A1231B" w:rsidP="00A12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231B" w:rsidRPr="00155037" w:rsidTr="005920E6">
        <w:tc>
          <w:tcPr>
            <w:tcW w:w="1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1231B" w:rsidRPr="00155037" w:rsidRDefault="00A1231B" w:rsidP="00A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31B" w:rsidRPr="00155037" w:rsidRDefault="00A1231B" w:rsidP="00A12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231B">
              <w:rPr>
                <w:rFonts w:ascii="Times New Roman" w:eastAsia="Times New Roman" w:hAnsi="Times New Roman"/>
                <w:sz w:val="24"/>
                <w:szCs w:val="24"/>
              </w:rPr>
              <w:t>СРМ</w:t>
            </w:r>
            <w:r w:rsidRPr="00A1231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A1231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48132C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8132C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48132C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8132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Наука и искусство. Наука как производительная сила</w:t>
            </w:r>
            <w:r w:rsidRPr="0048132C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31B" w:rsidRPr="00155037" w:rsidRDefault="00A1231B" w:rsidP="00A12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31B" w:rsidRPr="00155037" w:rsidRDefault="00A1231B" w:rsidP="00A12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231B" w:rsidRPr="00155037" w:rsidTr="005920E6">
        <w:tc>
          <w:tcPr>
            <w:tcW w:w="10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1231B" w:rsidRPr="00A1231B" w:rsidRDefault="00A1231B" w:rsidP="00A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31B" w:rsidRPr="00155037" w:rsidRDefault="00A1231B" w:rsidP="00A1231B">
            <w:pPr>
              <w:shd w:val="clear" w:color="auto" w:fill="FFFFFF" w:themeFill="background1"/>
              <w:tabs>
                <w:tab w:val="left" w:pos="1260"/>
              </w:tabs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31B">
              <w:rPr>
                <w:rFonts w:ascii="Times New Roman" w:eastAsia="Times New Roman" w:hAnsi="Times New Roman"/>
                <w:sz w:val="24"/>
                <w:szCs w:val="24"/>
              </w:rPr>
              <w:t xml:space="preserve">Лекция 5. </w:t>
            </w:r>
            <w:r w:rsidRPr="00A1231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Древняя Греция как место рождения науки</w:t>
            </w:r>
            <w:r w:rsidRPr="0048132C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31B" w:rsidRPr="00155037" w:rsidRDefault="00125D85" w:rsidP="00A12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31B" w:rsidRPr="00155037" w:rsidRDefault="00A1231B" w:rsidP="00A12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31B" w:rsidRPr="00155037" w:rsidTr="005920E6">
        <w:tc>
          <w:tcPr>
            <w:tcW w:w="1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1231B" w:rsidRPr="00155037" w:rsidRDefault="00A1231B" w:rsidP="00A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1231B" w:rsidRPr="00A1231B" w:rsidRDefault="00A1231B" w:rsidP="00A1231B">
            <w:pPr>
              <w:shd w:val="clear" w:color="auto" w:fill="FFFFFF" w:themeFill="background1"/>
              <w:spacing w:after="0" w:line="240" w:lineRule="auto"/>
              <w:ind w:right="79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1231B">
              <w:rPr>
                <w:rFonts w:ascii="Times New Roman" w:eastAsia="Times New Roman" w:hAnsi="Times New Roman"/>
                <w:sz w:val="24"/>
                <w:szCs w:val="24"/>
              </w:rPr>
              <w:t xml:space="preserve">Семинар 5. </w:t>
            </w:r>
            <w:r w:rsidRPr="00A1231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Античная логика. Античная математика.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31B" w:rsidRPr="00155037" w:rsidRDefault="00125D85" w:rsidP="00A12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31B" w:rsidRPr="00B74FC6" w:rsidRDefault="00B74FC6" w:rsidP="00A12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A1231B" w:rsidRPr="00155037" w:rsidTr="005920E6">
        <w:tc>
          <w:tcPr>
            <w:tcW w:w="1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1231B" w:rsidRPr="00155037" w:rsidRDefault="00A1231B" w:rsidP="00A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1231B" w:rsidRPr="0048132C" w:rsidRDefault="00A1231B" w:rsidP="00A1231B">
            <w:pPr>
              <w:shd w:val="clear" w:color="auto" w:fill="FFFFFF" w:themeFill="background1"/>
              <w:spacing w:after="0" w:line="240" w:lineRule="auto"/>
              <w:ind w:right="79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1231B">
              <w:rPr>
                <w:rFonts w:ascii="Times New Roman" w:eastAsia="Times New Roman" w:hAnsi="Times New Roman"/>
                <w:sz w:val="24"/>
                <w:szCs w:val="24"/>
              </w:rPr>
              <w:t>СРМ</w:t>
            </w:r>
            <w:r w:rsidRPr="00A1231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1231B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Pr="0048132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8132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Восточные мифы и знания древних цивилизации.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31B" w:rsidRPr="00155037" w:rsidRDefault="00A1231B" w:rsidP="00A12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31B" w:rsidRPr="00155037" w:rsidRDefault="00A1231B" w:rsidP="00A12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4FC6" w:rsidRPr="00155037" w:rsidTr="005920E6">
        <w:tc>
          <w:tcPr>
            <w:tcW w:w="10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74FC6" w:rsidRPr="00A1231B" w:rsidRDefault="00B74FC6" w:rsidP="00A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4FC6" w:rsidRPr="00B74FC6" w:rsidRDefault="00B74FC6" w:rsidP="00A1231B">
            <w:pPr>
              <w:shd w:val="clear" w:color="auto" w:fill="FFFFFF" w:themeFill="background1"/>
              <w:spacing w:after="0" w:line="240" w:lineRule="auto"/>
              <w:ind w:righ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4FC6">
              <w:rPr>
                <w:rFonts w:ascii="Times New Roman" w:eastAsia="Times New Roman" w:hAnsi="Times New Roman"/>
                <w:sz w:val="24"/>
                <w:szCs w:val="24"/>
              </w:rPr>
              <w:t xml:space="preserve">Лекция 6. </w:t>
            </w:r>
            <w:r w:rsidRPr="00B74FC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Восточная средневековая наука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FC6" w:rsidRPr="00155037" w:rsidRDefault="00125D85" w:rsidP="00A12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FC6" w:rsidRPr="00155037" w:rsidRDefault="00B74FC6" w:rsidP="00A12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C6" w:rsidRPr="00155037" w:rsidTr="005920E6">
        <w:tc>
          <w:tcPr>
            <w:tcW w:w="1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74FC6" w:rsidRPr="00155037" w:rsidRDefault="00B74FC6" w:rsidP="00A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FC6" w:rsidRPr="00155037" w:rsidRDefault="00B74FC6" w:rsidP="00A12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4FC6">
              <w:rPr>
                <w:rFonts w:ascii="Times New Roman" w:eastAsia="Times New Roman" w:hAnsi="Times New Roman"/>
                <w:sz w:val="24"/>
                <w:szCs w:val="24"/>
              </w:rPr>
              <w:t>Семинар 6. Аль-</w:t>
            </w:r>
            <w:proofErr w:type="spellStart"/>
            <w:r w:rsidRPr="00B74FC6">
              <w:rPr>
                <w:rFonts w:ascii="Times New Roman" w:eastAsia="Times New Roman" w:hAnsi="Times New Roman"/>
                <w:sz w:val="24"/>
                <w:szCs w:val="24"/>
              </w:rPr>
              <w:t>Фараби</w:t>
            </w:r>
            <w:proofErr w:type="spellEnd"/>
            <w:r w:rsidRPr="00B74FC6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B74FC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Ибн- Сина. Математическое знание</w:t>
            </w:r>
            <w:r w:rsidRPr="0048132C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FC6" w:rsidRPr="00155037" w:rsidRDefault="00125D85" w:rsidP="00A12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FC6" w:rsidRPr="00B74FC6" w:rsidRDefault="00B74FC6" w:rsidP="00A12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B74FC6" w:rsidRPr="00155037" w:rsidTr="005920E6">
        <w:tc>
          <w:tcPr>
            <w:tcW w:w="1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74FC6" w:rsidRPr="00155037" w:rsidRDefault="00B74FC6" w:rsidP="00A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FC6" w:rsidRPr="00155037" w:rsidRDefault="00B74FC6" w:rsidP="00A12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4FC6">
              <w:rPr>
                <w:rFonts w:ascii="Times New Roman" w:eastAsia="Times New Roman" w:hAnsi="Times New Roman"/>
                <w:sz w:val="24"/>
                <w:szCs w:val="24"/>
              </w:rPr>
              <w:t>СРМ 3</w:t>
            </w:r>
            <w:r w:rsidRPr="0048132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</w:t>
            </w:r>
            <w:r w:rsidRPr="0048132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Условия развития научного знания в эпоху средневековья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FC6" w:rsidRPr="00155037" w:rsidRDefault="00B74FC6" w:rsidP="00A12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FC6" w:rsidRPr="00155037" w:rsidRDefault="00125D85" w:rsidP="00A12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74FC6" w:rsidRPr="001550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4FC6" w:rsidRPr="00155037" w:rsidTr="005920E6">
        <w:trPr>
          <w:trHeight w:val="98"/>
        </w:trPr>
        <w:tc>
          <w:tcPr>
            <w:tcW w:w="10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74FC6" w:rsidRPr="00B74FC6" w:rsidRDefault="00B74FC6" w:rsidP="00A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FC6" w:rsidRPr="00B74FC6" w:rsidRDefault="00B74FC6" w:rsidP="00A12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4FC6">
              <w:rPr>
                <w:rFonts w:ascii="Times New Roman" w:eastAsia="Times New Roman" w:hAnsi="Times New Roman"/>
                <w:sz w:val="24"/>
                <w:szCs w:val="24"/>
              </w:rPr>
              <w:t xml:space="preserve">Лекция 7. </w:t>
            </w:r>
            <w:r w:rsidRPr="00B74FC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Становления новоевропейской науки.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FC6" w:rsidRPr="00155037" w:rsidRDefault="00B74FC6" w:rsidP="00A12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FC6" w:rsidRPr="00155037" w:rsidRDefault="00B74FC6" w:rsidP="00A1231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</w:p>
        </w:tc>
      </w:tr>
      <w:tr w:rsidR="00B74FC6" w:rsidRPr="00155037" w:rsidTr="005920E6">
        <w:tc>
          <w:tcPr>
            <w:tcW w:w="1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74FC6" w:rsidRPr="00155037" w:rsidRDefault="00B74FC6" w:rsidP="00B7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4FC6" w:rsidRPr="00B74FC6" w:rsidRDefault="00B74FC6" w:rsidP="00B74FC6">
            <w:pPr>
              <w:shd w:val="clear" w:color="auto" w:fill="FFFFFF" w:themeFill="background1"/>
              <w:spacing w:after="0" w:line="240" w:lineRule="auto"/>
              <w:ind w:right="79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74FC6">
              <w:rPr>
                <w:rFonts w:ascii="Times New Roman" w:eastAsia="Times New Roman" w:hAnsi="Times New Roman"/>
                <w:sz w:val="24"/>
                <w:szCs w:val="24"/>
              </w:rPr>
              <w:t xml:space="preserve">Семинар 7. </w:t>
            </w:r>
            <w:r w:rsidRPr="00B74FC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Предпосылки возникновения экспериментальной науки.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FC6" w:rsidRPr="00155037" w:rsidRDefault="00B74FC6" w:rsidP="00B74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FC6" w:rsidRPr="00155037" w:rsidRDefault="00B74FC6" w:rsidP="00B74FC6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B74FC6" w:rsidRPr="00155037" w:rsidTr="005920E6">
        <w:tc>
          <w:tcPr>
            <w:tcW w:w="1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74FC6" w:rsidRPr="00155037" w:rsidRDefault="00B74FC6" w:rsidP="00B7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4FC6" w:rsidRPr="0048132C" w:rsidRDefault="00B74FC6" w:rsidP="00B74FC6">
            <w:pPr>
              <w:shd w:val="clear" w:color="auto" w:fill="FFFFFF" w:themeFill="background1"/>
              <w:spacing w:after="0" w:line="240" w:lineRule="auto"/>
              <w:ind w:right="79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74FC6">
              <w:rPr>
                <w:rFonts w:ascii="Times New Roman" w:eastAsia="Times New Roman" w:hAnsi="Times New Roman"/>
                <w:sz w:val="24"/>
                <w:szCs w:val="24"/>
              </w:rPr>
              <w:t>СРМ 4</w:t>
            </w:r>
            <w:r w:rsidRPr="0048132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48132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Роль науки и философии в творчестве ученых.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FC6" w:rsidRPr="00155037" w:rsidRDefault="00B74FC6" w:rsidP="00B74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FC6" w:rsidRPr="00B74FC6" w:rsidRDefault="00125D85" w:rsidP="00B74FC6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74FC6" w:rsidRPr="00B74F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B74FC6" w:rsidRPr="00155037" w:rsidTr="005920E6">
        <w:tc>
          <w:tcPr>
            <w:tcW w:w="109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74FC6" w:rsidRPr="00B74FC6" w:rsidRDefault="00B74FC6" w:rsidP="00B7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4FC6" w:rsidRPr="00125D85" w:rsidRDefault="00125D85" w:rsidP="00B74FC6">
            <w:pPr>
              <w:shd w:val="clear" w:color="auto" w:fill="FFFFFF" w:themeFill="background1"/>
              <w:spacing w:after="0" w:line="240" w:lineRule="auto"/>
              <w:ind w:right="79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125D85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Рубежный контроль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FC6" w:rsidRPr="00155037" w:rsidRDefault="00B74FC6" w:rsidP="00B74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FC6" w:rsidRPr="00155037" w:rsidRDefault="00125D85" w:rsidP="00B74FC6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25</w:t>
            </w:r>
          </w:p>
        </w:tc>
      </w:tr>
      <w:tr w:rsidR="00B74FC6" w:rsidRPr="00155037" w:rsidTr="005920E6">
        <w:tc>
          <w:tcPr>
            <w:tcW w:w="109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74FC6" w:rsidRPr="00125D85" w:rsidRDefault="00125D85" w:rsidP="00B7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FC6" w:rsidRPr="00155037" w:rsidRDefault="00125D85" w:rsidP="00B74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8132C">
              <w:rPr>
                <w:rFonts w:ascii="Times New Roman" w:eastAsia="Times New Roman" w:hAnsi="Times New Roman"/>
                <w:b/>
                <w:sz w:val="24"/>
                <w:szCs w:val="24"/>
              </w:rPr>
              <w:t>Mid-TermExamination</w:t>
            </w:r>
            <w:proofErr w:type="spellEnd"/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FC6" w:rsidRPr="00155037" w:rsidRDefault="00B74FC6" w:rsidP="00B7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FC6" w:rsidRPr="00125D85" w:rsidRDefault="00125D85" w:rsidP="00B74FC6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125D85" w:rsidRPr="00155037" w:rsidTr="005920E6">
        <w:trPr>
          <w:trHeight w:val="562"/>
        </w:trPr>
        <w:tc>
          <w:tcPr>
            <w:tcW w:w="9983" w:type="dxa"/>
            <w:gridSpan w:val="15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125D85" w:rsidRPr="0048132C" w:rsidRDefault="00125D85" w:rsidP="00125D85">
            <w:pPr>
              <w:shd w:val="clear" w:color="auto" w:fill="FFFFFF" w:themeFill="background1"/>
              <w:spacing w:after="0" w:line="240" w:lineRule="auto"/>
              <w:ind w:right="7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48132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Модуль 2. Становление </w:t>
            </w:r>
            <w:r w:rsidRPr="0048132C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48132C">
              <w:rPr>
                <w:rFonts w:ascii="Times New Roman" w:eastAsia="Times New Roman" w:hAnsi="Times New Roman"/>
                <w:b/>
                <w:sz w:val="24"/>
                <w:szCs w:val="24"/>
              </w:rPr>
              <w:t>Истории</w:t>
            </w:r>
            <w:r w:rsidRPr="0048132C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и философии науки»</w:t>
            </w:r>
            <w:r w:rsidRPr="0048132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25D85" w:rsidRPr="00155037" w:rsidTr="005920E6">
        <w:tc>
          <w:tcPr>
            <w:tcW w:w="10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5D85" w:rsidRPr="00125D85" w:rsidRDefault="00125D85" w:rsidP="00125D85">
            <w:pPr>
              <w:shd w:val="clear" w:color="auto" w:fill="FFFFFF" w:themeFill="background1"/>
              <w:spacing w:after="0" w:line="240" w:lineRule="auto"/>
              <w:ind w:right="7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8-9</w:t>
            </w: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D85" w:rsidRPr="00155037" w:rsidRDefault="00125D85" w:rsidP="00125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5D85">
              <w:rPr>
                <w:rFonts w:ascii="Times New Roman" w:eastAsia="Times New Roman" w:hAnsi="Times New Roman"/>
                <w:sz w:val="24"/>
                <w:szCs w:val="24"/>
              </w:rPr>
              <w:t xml:space="preserve">Лекция 9. </w:t>
            </w:r>
            <w:r w:rsidRPr="00125D8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Научное знание как сложная развивающаяся система</w:t>
            </w:r>
            <w:r w:rsidRPr="0048132C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D85" w:rsidRPr="00155037" w:rsidRDefault="000E0D4F" w:rsidP="00125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D85" w:rsidRPr="00155037" w:rsidRDefault="00125D85" w:rsidP="00125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D85" w:rsidRPr="00155037" w:rsidTr="005920E6">
        <w:tc>
          <w:tcPr>
            <w:tcW w:w="1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25D85" w:rsidRPr="00155037" w:rsidRDefault="00125D85" w:rsidP="0012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D85" w:rsidRPr="00125D85" w:rsidRDefault="00125D85" w:rsidP="00125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5D85">
              <w:rPr>
                <w:rFonts w:ascii="Times New Roman" w:eastAsia="Times New Roman" w:hAnsi="Times New Roman"/>
                <w:sz w:val="24"/>
                <w:szCs w:val="24"/>
              </w:rPr>
              <w:t>Семинар 8- 9. Научная теория как компонент науки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D85" w:rsidRPr="00155037" w:rsidRDefault="00125D85" w:rsidP="00125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5D85" w:rsidRPr="00F60CE6" w:rsidRDefault="00F60CE6" w:rsidP="00F60CE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F60CE6" w:rsidRPr="00155037" w:rsidTr="005920E6">
        <w:tc>
          <w:tcPr>
            <w:tcW w:w="10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CE6" w:rsidRPr="00F60CE6" w:rsidRDefault="00F60CE6" w:rsidP="00F6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CE6" w:rsidRPr="00F60CE6" w:rsidRDefault="00F60CE6" w:rsidP="00125D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CE6">
              <w:rPr>
                <w:rFonts w:ascii="Times New Roman" w:eastAsia="Times New Roman" w:hAnsi="Times New Roman"/>
                <w:sz w:val="24"/>
                <w:szCs w:val="24"/>
              </w:rPr>
              <w:t xml:space="preserve">Лекция 10. </w:t>
            </w:r>
            <w:r w:rsidRPr="00F60C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Научная революция и научная рациональность. Парадигма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CE6" w:rsidRPr="00155037" w:rsidRDefault="00F60CE6" w:rsidP="00125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CE6" w:rsidRPr="00155037" w:rsidRDefault="00F60CE6" w:rsidP="00125D85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F60CE6" w:rsidRPr="00155037" w:rsidTr="005920E6">
        <w:trPr>
          <w:trHeight w:val="70"/>
        </w:trPr>
        <w:tc>
          <w:tcPr>
            <w:tcW w:w="1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0CE6" w:rsidRPr="00155037" w:rsidRDefault="00F60CE6" w:rsidP="0012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CE6" w:rsidRPr="00F60CE6" w:rsidRDefault="00F60CE6" w:rsidP="00125D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CE6">
              <w:rPr>
                <w:rFonts w:ascii="Times New Roman" w:eastAsia="Times New Roman" w:hAnsi="Times New Roman"/>
                <w:sz w:val="24"/>
                <w:szCs w:val="24"/>
              </w:rPr>
              <w:t>Семинар 10</w:t>
            </w:r>
            <w:r w:rsidRPr="00F60C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  <w:r w:rsidRPr="00F60CE6">
              <w:rPr>
                <w:rFonts w:ascii="Times New Roman" w:eastAsia="Times New Roman" w:hAnsi="Times New Roman"/>
                <w:sz w:val="24"/>
                <w:szCs w:val="24"/>
              </w:rPr>
              <w:t xml:space="preserve"> Типология научных революций и их концепции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CE6" w:rsidRPr="00155037" w:rsidRDefault="000E0D4F" w:rsidP="00125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CE6" w:rsidRPr="00F60CE6" w:rsidRDefault="00F60CE6" w:rsidP="00F60CE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F60CE6" w:rsidRPr="00155037" w:rsidTr="005920E6">
        <w:tc>
          <w:tcPr>
            <w:tcW w:w="10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CE6" w:rsidRPr="00F60CE6" w:rsidRDefault="00F60CE6" w:rsidP="00F6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CE6" w:rsidRPr="00F60CE6" w:rsidRDefault="00F60CE6" w:rsidP="00125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CE6">
              <w:rPr>
                <w:rFonts w:ascii="Times New Roman" w:eastAsia="Times New Roman" w:hAnsi="Times New Roman"/>
                <w:sz w:val="24"/>
                <w:szCs w:val="24"/>
              </w:rPr>
              <w:t>Лекция 11. Современная наука как порождение западноевропейской цивилизации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CE6" w:rsidRPr="00155037" w:rsidRDefault="000E0D4F" w:rsidP="00125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CE6" w:rsidRPr="00155037" w:rsidRDefault="00F60CE6" w:rsidP="00125D85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F60CE6" w:rsidRPr="00155037" w:rsidTr="005920E6">
        <w:tc>
          <w:tcPr>
            <w:tcW w:w="1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0CE6" w:rsidRPr="00F60CE6" w:rsidRDefault="00F60CE6" w:rsidP="0012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CE6" w:rsidRPr="00155037" w:rsidRDefault="00F60CE6" w:rsidP="00125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CE6">
              <w:rPr>
                <w:rFonts w:ascii="Times New Roman" w:eastAsia="Times New Roman" w:hAnsi="Times New Roman"/>
                <w:sz w:val="24"/>
                <w:szCs w:val="24"/>
              </w:rPr>
              <w:t>Семинар 11. Возникновение дисциплинарно организованной науки</w:t>
            </w:r>
            <w:r w:rsidRPr="0048132C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CE6" w:rsidRPr="00155037" w:rsidRDefault="00F60CE6" w:rsidP="00125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CE6" w:rsidRPr="00F60CE6" w:rsidRDefault="00F60CE6" w:rsidP="00F60CE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F60CE6" w:rsidRPr="00155037" w:rsidTr="005920E6">
        <w:tc>
          <w:tcPr>
            <w:tcW w:w="10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0CE6" w:rsidRPr="00F60CE6" w:rsidRDefault="00F60CE6" w:rsidP="0012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12</w:t>
            </w: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CE6" w:rsidRPr="00F60CE6" w:rsidRDefault="00F60CE6" w:rsidP="00F60CE6">
            <w:pPr>
              <w:shd w:val="clear" w:color="auto" w:fill="FFFFFF" w:themeFill="background1"/>
              <w:spacing w:after="0" w:line="240" w:lineRule="auto"/>
              <w:ind w:right="79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60C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Лекция 12. Особенности современного этапа науки.</w:t>
            </w:r>
          </w:p>
          <w:p w:rsidR="00F60CE6" w:rsidRPr="00155037" w:rsidRDefault="00F60CE6" w:rsidP="00125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CE6" w:rsidRPr="00155037" w:rsidRDefault="00F60CE6" w:rsidP="00125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CE6" w:rsidRPr="00155037" w:rsidRDefault="00F60CE6" w:rsidP="00125D85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F60CE6" w:rsidRPr="00155037" w:rsidTr="005920E6">
        <w:tc>
          <w:tcPr>
            <w:tcW w:w="1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60CE6" w:rsidRPr="00155037" w:rsidRDefault="00F60CE6" w:rsidP="0012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CE6" w:rsidRPr="00F60CE6" w:rsidRDefault="00F60CE6" w:rsidP="00F60CE6">
            <w:pPr>
              <w:shd w:val="clear" w:color="auto" w:fill="FFFFFF" w:themeFill="background1"/>
              <w:spacing w:after="0" w:line="240" w:lineRule="auto"/>
              <w:ind w:right="79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60CE6">
              <w:rPr>
                <w:rFonts w:ascii="Times New Roman" w:eastAsia="Times New Roman" w:hAnsi="Times New Roman"/>
                <w:sz w:val="24"/>
                <w:szCs w:val="24"/>
              </w:rPr>
              <w:t>Семинар 12.</w:t>
            </w:r>
            <w:r w:rsidRPr="00F60C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Междисциплинарность и принципы синергетики.</w:t>
            </w:r>
          </w:p>
          <w:p w:rsidR="00F60CE6" w:rsidRPr="00155037" w:rsidRDefault="00F60CE6" w:rsidP="00125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CE6" w:rsidRPr="00155037" w:rsidRDefault="00F60CE6" w:rsidP="00125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CE6" w:rsidRPr="00F60CE6" w:rsidRDefault="00F60CE6" w:rsidP="00F60CE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F60CE6" w:rsidRPr="00155037" w:rsidTr="005920E6">
        <w:tc>
          <w:tcPr>
            <w:tcW w:w="1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0CE6" w:rsidRPr="00F60CE6" w:rsidRDefault="00F60CE6" w:rsidP="00F6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60CE6" w:rsidRPr="0048132C" w:rsidRDefault="00F60CE6" w:rsidP="00F60CE6">
            <w:pPr>
              <w:shd w:val="clear" w:color="auto" w:fill="FFFFFF" w:themeFill="background1"/>
              <w:spacing w:after="0" w:line="240" w:lineRule="auto"/>
              <w:ind w:right="79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60C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СРМ 5.</w:t>
            </w:r>
            <w:r w:rsidRPr="0048132C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8132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Сциентизм и антисциентизм. 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CE6" w:rsidRPr="00155037" w:rsidRDefault="00F60CE6" w:rsidP="00F6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CE6" w:rsidRPr="00F60CE6" w:rsidRDefault="00F60CE6" w:rsidP="00F60CE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F60CE6" w:rsidRPr="00155037" w:rsidTr="005920E6">
        <w:tc>
          <w:tcPr>
            <w:tcW w:w="10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0CE6" w:rsidRPr="00F60CE6" w:rsidRDefault="00F60CE6" w:rsidP="00F6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60CE6" w:rsidRPr="00F60CE6" w:rsidRDefault="00F60CE6" w:rsidP="00F60CE6">
            <w:pPr>
              <w:shd w:val="clear" w:color="auto" w:fill="FFFFFF" w:themeFill="background1"/>
              <w:spacing w:after="0" w:line="240" w:lineRule="auto"/>
              <w:ind w:right="79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60CE6">
              <w:rPr>
                <w:rFonts w:ascii="Times New Roman" w:eastAsia="Times New Roman" w:hAnsi="Times New Roman"/>
                <w:sz w:val="24"/>
                <w:szCs w:val="24"/>
              </w:rPr>
              <w:t>Лекция 13.</w:t>
            </w:r>
            <w:r w:rsidRPr="00F60C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Наука как социальный институт.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CE6" w:rsidRPr="00155037" w:rsidRDefault="00F60CE6" w:rsidP="00F6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CE6" w:rsidRPr="00155037" w:rsidRDefault="00F60CE6" w:rsidP="00F60CE6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F60CE6" w:rsidRPr="00155037" w:rsidTr="005920E6">
        <w:tc>
          <w:tcPr>
            <w:tcW w:w="1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0CE6" w:rsidRPr="00155037" w:rsidRDefault="00F60CE6" w:rsidP="00F6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60CE6" w:rsidRPr="00F60CE6" w:rsidRDefault="00F60CE6" w:rsidP="00F60CE6">
            <w:pPr>
              <w:shd w:val="clear" w:color="auto" w:fill="FFFFFF" w:themeFill="background1"/>
              <w:spacing w:after="0" w:line="240" w:lineRule="auto"/>
              <w:ind w:righ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0CE6">
              <w:rPr>
                <w:rFonts w:ascii="Times New Roman" w:eastAsia="Times New Roman" w:hAnsi="Times New Roman"/>
                <w:sz w:val="24"/>
                <w:szCs w:val="24"/>
              </w:rPr>
              <w:t>Семинар 13.</w:t>
            </w:r>
            <w:r w:rsidRPr="00F60C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Организация научной деятельности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60CE6" w:rsidRPr="00F60CE6" w:rsidRDefault="00F60CE6" w:rsidP="00F60CE6">
            <w:pPr>
              <w:shd w:val="clear" w:color="auto" w:fill="FFFFFF" w:themeFill="background1"/>
              <w:spacing w:after="0" w:line="240" w:lineRule="auto"/>
              <w:ind w:right="79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CE6" w:rsidRPr="00F60CE6" w:rsidRDefault="00F60CE6" w:rsidP="00F60CE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F60CE6" w:rsidRPr="00155037" w:rsidTr="005920E6">
        <w:tc>
          <w:tcPr>
            <w:tcW w:w="109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0CE6" w:rsidRPr="00155037" w:rsidRDefault="00F60CE6" w:rsidP="00F6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CE6" w:rsidRPr="00155037" w:rsidRDefault="00F60CE6" w:rsidP="00F60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C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СРМ </w:t>
            </w:r>
            <w:r w:rsidRPr="0048132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6. </w:t>
            </w:r>
            <w:r w:rsidRPr="0048132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Нормы и ценности научного сообщества</w:t>
            </w:r>
            <w:r w:rsidRPr="0048132C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CE6" w:rsidRPr="00155037" w:rsidRDefault="00F60CE6" w:rsidP="00F6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CE6" w:rsidRPr="00F60CE6" w:rsidRDefault="00F60CE6" w:rsidP="00F60CE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0E0D4F" w:rsidRPr="00155037" w:rsidTr="005920E6">
        <w:tc>
          <w:tcPr>
            <w:tcW w:w="10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0D4F" w:rsidRPr="000E0D4F" w:rsidRDefault="000E0D4F" w:rsidP="00F6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D4F" w:rsidRPr="000E0D4F" w:rsidRDefault="000E0D4F" w:rsidP="00F60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0D4F">
              <w:rPr>
                <w:rFonts w:ascii="Times New Roman" w:eastAsia="Times New Roman" w:hAnsi="Times New Roman"/>
                <w:sz w:val="24"/>
                <w:szCs w:val="24"/>
              </w:rPr>
              <w:t xml:space="preserve">Лекция 14. </w:t>
            </w:r>
            <w:r w:rsidRPr="000E0D4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Информатика как междисциплинарная наука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D4F" w:rsidRPr="00155037" w:rsidRDefault="000E0D4F" w:rsidP="00F6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D4F" w:rsidRPr="00155037" w:rsidRDefault="000E0D4F" w:rsidP="000E0D4F">
            <w:pPr>
              <w:tabs>
                <w:tab w:val="center" w:pos="884"/>
              </w:tabs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</w:p>
        </w:tc>
      </w:tr>
      <w:tr w:rsidR="000E0D4F" w:rsidRPr="00155037" w:rsidTr="005920E6">
        <w:tc>
          <w:tcPr>
            <w:tcW w:w="1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0D4F" w:rsidRPr="00155037" w:rsidRDefault="000E0D4F" w:rsidP="00F6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D4F" w:rsidRPr="000E0D4F" w:rsidRDefault="000E0D4F" w:rsidP="00F60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0D4F">
              <w:rPr>
                <w:rFonts w:ascii="Times New Roman" w:eastAsia="Times New Roman" w:hAnsi="Times New Roman"/>
                <w:sz w:val="24"/>
                <w:szCs w:val="24"/>
              </w:rPr>
              <w:t xml:space="preserve">Семинар 14. </w:t>
            </w:r>
            <w:r w:rsidRPr="000E0D4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Концепции информационного общества</w:t>
            </w:r>
            <w:r w:rsidRPr="000E0D4F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0E0D4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от П. Сорокина до Э. Кастельса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D4F" w:rsidRPr="00155037" w:rsidRDefault="000E0D4F" w:rsidP="00F6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D4F" w:rsidRPr="00155037" w:rsidRDefault="000E0D4F" w:rsidP="000E0D4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E0D4F" w:rsidRPr="00155037" w:rsidTr="005920E6">
        <w:tc>
          <w:tcPr>
            <w:tcW w:w="1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0D4F" w:rsidRPr="00155037" w:rsidRDefault="000E0D4F" w:rsidP="00F6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D4F" w:rsidRPr="00155037" w:rsidRDefault="00D917F5" w:rsidP="00F60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СРМ</w:t>
            </w:r>
            <w:r w:rsidR="000E0D4F" w:rsidRPr="000E0D4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7</w:t>
            </w:r>
            <w:r w:rsidR="000E0D4F" w:rsidRPr="0048132C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="000E0D4F" w:rsidRPr="0048132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Гадамер «Истина и метод». Т. Кун «Структура научных революции».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D4F" w:rsidRPr="00155037" w:rsidRDefault="000E0D4F" w:rsidP="00F6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D4F" w:rsidRPr="00155037" w:rsidRDefault="000E0D4F" w:rsidP="000E0D4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E0D4F" w:rsidRPr="00155037" w:rsidTr="005920E6">
        <w:tc>
          <w:tcPr>
            <w:tcW w:w="109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0D4F" w:rsidRPr="000E0D4F" w:rsidRDefault="000E0D4F" w:rsidP="000E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E0D4F" w:rsidRPr="000E0D4F" w:rsidRDefault="000E0D4F" w:rsidP="000E0D4F">
            <w:pPr>
              <w:shd w:val="clear" w:color="auto" w:fill="FFFFFF" w:themeFill="background1"/>
              <w:spacing w:after="0" w:line="240" w:lineRule="auto"/>
              <w:ind w:right="79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E0D4F">
              <w:rPr>
                <w:rFonts w:ascii="Times New Roman" w:eastAsia="Times New Roman" w:hAnsi="Times New Roman"/>
                <w:sz w:val="24"/>
                <w:szCs w:val="24"/>
              </w:rPr>
              <w:t xml:space="preserve">Лекция 15. </w:t>
            </w:r>
            <w:r w:rsidRPr="000E0D4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Философские проблемы педагогики и философия образования.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D4F" w:rsidRPr="00155037" w:rsidRDefault="000E0D4F" w:rsidP="000E0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D4F" w:rsidRPr="00155037" w:rsidRDefault="000E0D4F" w:rsidP="000E0D4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0E0D4F" w:rsidRPr="00155037" w:rsidTr="005920E6">
        <w:tc>
          <w:tcPr>
            <w:tcW w:w="109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0D4F" w:rsidRPr="00155037" w:rsidRDefault="000E0D4F" w:rsidP="000E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E0D4F" w:rsidRPr="000E0D4F" w:rsidRDefault="000E0D4F" w:rsidP="000E0D4F">
            <w:pPr>
              <w:shd w:val="clear" w:color="auto" w:fill="FFFFFF" w:themeFill="background1"/>
              <w:spacing w:after="0" w:line="240" w:lineRule="auto"/>
              <w:ind w:right="79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E0D4F">
              <w:rPr>
                <w:rFonts w:ascii="Times New Roman" w:eastAsia="Times New Roman" w:hAnsi="Times New Roman"/>
                <w:sz w:val="24"/>
                <w:szCs w:val="24"/>
              </w:rPr>
              <w:t>Семинар 15.</w:t>
            </w:r>
            <w:r w:rsidRPr="000E0D4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Традиционная и альтернативные системы образования.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D4F" w:rsidRPr="00155037" w:rsidRDefault="000E0D4F" w:rsidP="000E0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D4F" w:rsidRPr="00155037" w:rsidRDefault="000E0D4F" w:rsidP="000E0D4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E0D4F" w:rsidRPr="00155037" w:rsidTr="005920E6">
        <w:tc>
          <w:tcPr>
            <w:tcW w:w="109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D4F" w:rsidRPr="00155037" w:rsidRDefault="000E0D4F" w:rsidP="000E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E0D4F" w:rsidRPr="0048132C" w:rsidRDefault="000E0D4F" w:rsidP="000E0D4F">
            <w:pPr>
              <w:shd w:val="clear" w:color="auto" w:fill="FFFFFF" w:themeFill="background1"/>
              <w:spacing w:after="0" w:line="240" w:lineRule="auto"/>
              <w:ind w:righ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132C">
              <w:rPr>
                <w:rFonts w:ascii="Times New Roman" w:eastAsia="Times New Roman" w:hAnsi="Times New Roman"/>
                <w:b/>
                <w:sz w:val="24"/>
                <w:szCs w:val="24"/>
              </w:rPr>
              <w:t>Рубежный контроль 2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D4F" w:rsidRPr="00155037" w:rsidRDefault="000E0D4F" w:rsidP="000E0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D4F" w:rsidRPr="000E0D4F" w:rsidRDefault="000E0D4F" w:rsidP="000E0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25</w:t>
            </w:r>
          </w:p>
        </w:tc>
      </w:tr>
      <w:tr w:rsidR="000E0D4F" w:rsidRPr="00155037" w:rsidTr="005920E6"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D4F" w:rsidRPr="00155037" w:rsidRDefault="000E0D4F" w:rsidP="000E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D4F" w:rsidRPr="00155037" w:rsidRDefault="000E0D4F" w:rsidP="000E0D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50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D4F" w:rsidRPr="00155037" w:rsidRDefault="000E0D4F" w:rsidP="000E0D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D4F" w:rsidRPr="00155037" w:rsidRDefault="000E0D4F" w:rsidP="000E0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155037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9452F6" w:rsidRPr="00155037" w:rsidRDefault="009452F6" w:rsidP="000E0D4F">
      <w:pPr>
        <w:tabs>
          <w:tab w:val="left" w:pos="5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0D4F" w:rsidRDefault="009452F6" w:rsidP="000E0D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55037">
        <w:rPr>
          <w:rFonts w:ascii="Times New Roman" w:hAnsi="Times New Roman" w:cs="Times New Roman"/>
          <w:sz w:val="24"/>
          <w:szCs w:val="24"/>
        </w:rPr>
        <w:t>Декан факультета</w:t>
      </w:r>
      <w:r w:rsidR="000E0D4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Масалимова А.Р.</w:t>
      </w:r>
    </w:p>
    <w:p w:rsidR="000E0D4F" w:rsidRDefault="000E0D4F" w:rsidP="000E0D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E0D4F" w:rsidRDefault="000E0D4F" w:rsidP="000E0D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Жубаназарова Н.С.</w:t>
      </w:r>
    </w:p>
    <w:p w:rsidR="000E0D4F" w:rsidRDefault="000E0D4F" w:rsidP="000E0D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A2290" w:rsidRDefault="00FA2290" w:rsidP="000E0D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Заведующая кафедрой                                                           Нурышева Г.Ж.</w:t>
      </w:r>
    </w:p>
    <w:p w:rsidR="00FA2290" w:rsidRDefault="00FA2290" w:rsidP="000E0D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E0D4F" w:rsidRDefault="00FA2290" w:rsidP="000E0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Лектор                                                                                       Джаамбаева Б.А.</w:t>
      </w:r>
      <w:r w:rsidR="009452F6" w:rsidRPr="00155037">
        <w:rPr>
          <w:rFonts w:ascii="Times New Roman" w:hAnsi="Times New Roman" w:cs="Times New Roman"/>
          <w:sz w:val="24"/>
          <w:szCs w:val="24"/>
        </w:rPr>
        <w:tab/>
      </w:r>
    </w:p>
    <w:p w:rsidR="009452F6" w:rsidRPr="000E0D4F" w:rsidRDefault="009452F6" w:rsidP="000E0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037">
        <w:rPr>
          <w:rFonts w:ascii="Times New Roman" w:hAnsi="Times New Roman" w:cs="Times New Roman"/>
          <w:sz w:val="24"/>
          <w:szCs w:val="24"/>
        </w:rPr>
        <w:tab/>
      </w:r>
      <w:r w:rsidRPr="00155037">
        <w:rPr>
          <w:rFonts w:ascii="Times New Roman" w:hAnsi="Times New Roman" w:cs="Times New Roman"/>
          <w:sz w:val="24"/>
          <w:szCs w:val="24"/>
        </w:rPr>
        <w:tab/>
      </w:r>
      <w:r w:rsidRPr="00155037">
        <w:rPr>
          <w:rFonts w:ascii="Times New Roman" w:hAnsi="Times New Roman" w:cs="Times New Roman"/>
          <w:sz w:val="24"/>
          <w:szCs w:val="24"/>
        </w:rPr>
        <w:tab/>
      </w:r>
      <w:r w:rsidRPr="00155037">
        <w:rPr>
          <w:rFonts w:ascii="Times New Roman" w:hAnsi="Times New Roman" w:cs="Times New Roman"/>
          <w:sz w:val="24"/>
          <w:szCs w:val="24"/>
        </w:rPr>
        <w:tab/>
      </w:r>
      <w:r w:rsidRPr="00155037">
        <w:rPr>
          <w:rFonts w:ascii="Times New Roman" w:hAnsi="Times New Roman" w:cs="Times New Roman"/>
          <w:sz w:val="24"/>
          <w:szCs w:val="24"/>
        </w:rPr>
        <w:tab/>
      </w:r>
      <w:r w:rsidR="000E0D4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</w:t>
      </w:r>
      <w:r w:rsidR="000E0D4F" w:rsidRPr="00155037">
        <w:rPr>
          <w:rFonts w:ascii="Times New Roman" w:hAnsi="Times New Roman" w:cs="Times New Roman"/>
          <w:sz w:val="24"/>
          <w:szCs w:val="24"/>
        </w:rPr>
        <w:t xml:space="preserve"> </w:t>
      </w:r>
      <w:r w:rsidRPr="00155037">
        <w:rPr>
          <w:rFonts w:ascii="Times New Roman" w:hAnsi="Times New Roman" w:cs="Times New Roman"/>
          <w:sz w:val="24"/>
          <w:szCs w:val="24"/>
        </w:rPr>
        <w:tab/>
      </w:r>
      <w:r w:rsidRPr="00155037">
        <w:rPr>
          <w:rFonts w:ascii="Times New Roman" w:hAnsi="Times New Roman" w:cs="Times New Roman"/>
          <w:sz w:val="24"/>
          <w:szCs w:val="24"/>
        </w:rPr>
        <w:tab/>
      </w:r>
      <w:r w:rsidRPr="00155037">
        <w:rPr>
          <w:rFonts w:ascii="Times New Roman" w:hAnsi="Times New Roman" w:cs="Times New Roman"/>
          <w:sz w:val="24"/>
          <w:szCs w:val="24"/>
        </w:rPr>
        <w:tab/>
      </w:r>
      <w:r w:rsidRPr="00155037">
        <w:rPr>
          <w:rFonts w:ascii="Times New Roman" w:hAnsi="Times New Roman" w:cs="Times New Roman"/>
          <w:sz w:val="24"/>
          <w:szCs w:val="24"/>
        </w:rPr>
        <w:tab/>
      </w:r>
      <w:r w:rsidRPr="00155037">
        <w:rPr>
          <w:rFonts w:ascii="Times New Roman" w:hAnsi="Times New Roman" w:cs="Times New Roman"/>
          <w:sz w:val="24"/>
          <w:szCs w:val="24"/>
        </w:rPr>
        <w:tab/>
      </w:r>
      <w:r w:rsidRPr="00155037">
        <w:rPr>
          <w:rFonts w:ascii="Times New Roman" w:hAnsi="Times New Roman" w:cs="Times New Roman"/>
          <w:sz w:val="24"/>
          <w:szCs w:val="24"/>
        </w:rPr>
        <w:tab/>
      </w:r>
      <w:r w:rsidRPr="00155037">
        <w:rPr>
          <w:rFonts w:ascii="Times New Roman" w:hAnsi="Times New Roman" w:cs="Times New Roman"/>
          <w:sz w:val="24"/>
          <w:szCs w:val="24"/>
        </w:rPr>
        <w:tab/>
      </w:r>
    </w:p>
    <w:p w:rsidR="009452F6" w:rsidRPr="00155037" w:rsidRDefault="009452F6" w:rsidP="00373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80C" w:rsidRPr="00155037" w:rsidRDefault="00F6580C" w:rsidP="00373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580C" w:rsidRPr="00155037" w:rsidSect="00F65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238E1F2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E87CC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507ED7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1B3383D"/>
    <w:multiLevelType w:val="hybridMultilevel"/>
    <w:tmpl w:val="9BA8F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2B07B6"/>
    <w:multiLevelType w:val="hybridMultilevel"/>
    <w:tmpl w:val="9BA8F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9522C2"/>
    <w:multiLevelType w:val="hybridMultilevel"/>
    <w:tmpl w:val="65CCA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7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2F6"/>
    <w:rsid w:val="000005D6"/>
    <w:rsid w:val="00001302"/>
    <w:rsid w:val="0000157F"/>
    <w:rsid w:val="00001A63"/>
    <w:rsid w:val="00001B68"/>
    <w:rsid w:val="00001CD2"/>
    <w:rsid w:val="00003957"/>
    <w:rsid w:val="00003DB9"/>
    <w:rsid w:val="00003E50"/>
    <w:rsid w:val="00004137"/>
    <w:rsid w:val="000041F5"/>
    <w:rsid w:val="000052A0"/>
    <w:rsid w:val="00005B8C"/>
    <w:rsid w:val="00005CE5"/>
    <w:rsid w:val="00005FF6"/>
    <w:rsid w:val="0000610F"/>
    <w:rsid w:val="0000681D"/>
    <w:rsid w:val="0000776E"/>
    <w:rsid w:val="00007CE5"/>
    <w:rsid w:val="0001005E"/>
    <w:rsid w:val="00010341"/>
    <w:rsid w:val="0001036C"/>
    <w:rsid w:val="00011994"/>
    <w:rsid w:val="00012175"/>
    <w:rsid w:val="000135CB"/>
    <w:rsid w:val="00013F8B"/>
    <w:rsid w:val="00014048"/>
    <w:rsid w:val="000149DE"/>
    <w:rsid w:val="00014EF0"/>
    <w:rsid w:val="00015338"/>
    <w:rsid w:val="00015EAC"/>
    <w:rsid w:val="000161BF"/>
    <w:rsid w:val="00016478"/>
    <w:rsid w:val="000164FD"/>
    <w:rsid w:val="00016533"/>
    <w:rsid w:val="00020616"/>
    <w:rsid w:val="00021114"/>
    <w:rsid w:val="000219B6"/>
    <w:rsid w:val="000237AD"/>
    <w:rsid w:val="00023BC4"/>
    <w:rsid w:val="00023F16"/>
    <w:rsid w:val="000259CB"/>
    <w:rsid w:val="000260AD"/>
    <w:rsid w:val="00026341"/>
    <w:rsid w:val="000272C0"/>
    <w:rsid w:val="000307FC"/>
    <w:rsid w:val="00030AE0"/>
    <w:rsid w:val="00030B82"/>
    <w:rsid w:val="0003222D"/>
    <w:rsid w:val="00032B03"/>
    <w:rsid w:val="00033BE1"/>
    <w:rsid w:val="00033BF0"/>
    <w:rsid w:val="00034042"/>
    <w:rsid w:val="0003417A"/>
    <w:rsid w:val="000342DF"/>
    <w:rsid w:val="0003461A"/>
    <w:rsid w:val="00036436"/>
    <w:rsid w:val="00036E67"/>
    <w:rsid w:val="000378A3"/>
    <w:rsid w:val="000378FF"/>
    <w:rsid w:val="00037A25"/>
    <w:rsid w:val="00040C45"/>
    <w:rsid w:val="000413D9"/>
    <w:rsid w:val="00041650"/>
    <w:rsid w:val="000419C1"/>
    <w:rsid w:val="00042FD6"/>
    <w:rsid w:val="000431E9"/>
    <w:rsid w:val="000433AB"/>
    <w:rsid w:val="00043D13"/>
    <w:rsid w:val="00043DEC"/>
    <w:rsid w:val="00044859"/>
    <w:rsid w:val="000458CF"/>
    <w:rsid w:val="00045B84"/>
    <w:rsid w:val="00045D89"/>
    <w:rsid w:val="000467EA"/>
    <w:rsid w:val="0004724F"/>
    <w:rsid w:val="00047AD5"/>
    <w:rsid w:val="00047AD7"/>
    <w:rsid w:val="00047CD0"/>
    <w:rsid w:val="00047F7A"/>
    <w:rsid w:val="00050210"/>
    <w:rsid w:val="000510B6"/>
    <w:rsid w:val="0005233F"/>
    <w:rsid w:val="00052C99"/>
    <w:rsid w:val="00052CB8"/>
    <w:rsid w:val="000532FD"/>
    <w:rsid w:val="000533BE"/>
    <w:rsid w:val="000535AB"/>
    <w:rsid w:val="00053B7B"/>
    <w:rsid w:val="0005493A"/>
    <w:rsid w:val="00054BA3"/>
    <w:rsid w:val="00054D86"/>
    <w:rsid w:val="000560B9"/>
    <w:rsid w:val="00056320"/>
    <w:rsid w:val="000567BB"/>
    <w:rsid w:val="00057464"/>
    <w:rsid w:val="000579EC"/>
    <w:rsid w:val="00061B59"/>
    <w:rsid w:val="000620AB"/>
    <w:rsid w:val="00063233"/>
    <w:rsid w:val="000638B6"/>
    <w:rsid w:val="000643BD"/>
    <w:rsid w:val="000644AD"/>
    <w:rsid w:val="000645C9"/>
    <w:rsid w:val="00064BCC"/>
    <w:rsid w:val="00064D22"/>
    <w:rsid w:val="000657F7"/>
    <w:rsid w:val="000660BA"/>
    <w:rsid w:val="0006648B"/>
    <w:rsid w:val="0006650A"/>
    <w:rsid w:val="00067715"/>
    <w:rsid w:val="00067EC9"/>
    <w:rsid w:val="0007034A"/>
    <w:rsid w:val="000705C6"/>
    <w:rsid w:val="000707BD"/>
    <w:rsid w:val="00070E7A"/>
    <w:rsid w:val="00070FF9"/>
    <w:rsid w:val="000714AC"/>
    <w:rsid w:val="00071755"/>
    <w:rsid w:val="000718B6"/>
    <w:rsid w:val="000718CE"/>
    <w:rsid w:val="00072C07"/>
    <w:rsid w:val="00072FE9"/>
    <w:rsid w:val="0007317B"/>
    <w:rsid w:val="000733E1"/>
    <w:rsid w:val="000755EE"/>
    <w:rsid w:val="00077041"/>
    <w:rsid w:val="0007776F"/>
    <w:rsid w:val="00077F09"/>
    <w:rsid w:val="00080033"/>
    <w:rsid w:val="0008003E"/>
    <w:rsid w:val="00080503"/>
    <w:rsid w:val="00080B45"/>
    <w:rsid w:val="0008125D"/>
    <w:rsid w:val="00081826"/>
    <w:rsid w:val="00082999"/>
    <w:rsid w:val="00082E7B"/>
    <w:rsid w:val="00083B17"/>
    <w:rsid w:val="00083B85"/>
    <w:rsid w:val="00084D24"/>
    <w:rsid w:val="00084E7F"/>
    <w:rsid w:val="00085C7D"/>
    <w:rsid w:val="000867C5"/>
    <w:rsid w:val="00086ABE"/>
    <w:rsid w:val="000872A7"/>
    <w:rsid w:val="00087416"/>
    <w:rsid w:val="00087442"/>
    <w:rsid w:val="00087A68"/>
    <w:rsid w:val="00090833"/>
    <w:rsid w:val="00090951"/>
    <w:rsid w:val="00091383"/>
    <w:rsid w:val="00091666"/>
    <w:rsid w:val="00091731"/>
    <w:rsid w:val="000920AF"/>
    <w:rsid w:val="000926A1"/>
    <w:rsid w:val="00092D43"/>
    <w:rsid w:val="00093B87"/>
    <w:rsid w:val="00093DC6"/>
    <w:rsid w:val="00094319"/>
    <w:rsid w:val="00094408"/>
    <w:rsid w:val="00094555"/>
    <w:rsid w:val="00094964"/>
    <w:rsid w:val="00094A8A"/>
    <w:rsid w:val="00095591"/>
    <w:rsid w:val="00095617"/>
    <w:rsid w:val="00095815"/>
    <w:rsid w:val="00095C92"/>
    <w:rsid w:val="000960E2"/>
    <w:rsid w:val="000963FA"/>
    <w:rsid w:val="000973CF"/>
    <w:rsid w:val="00097D91"/>
    <w:rsid w:val="000A0268"/>
    <w:rsid w:val="000A085B"/>
    <w:rsid w:val="000A12BE"/>
    <w:rsid w:val="000A1A60"/>
    <w:rsid w:val="000A207B"/>
    <w:rsid w:val="000A298E"/>
    <w:rsid w:val="000A3463"/>
    <w:rsid w:val="000A34CF"/>
    <w:rsid w:val="000A35A0"/>
    <w:rsid w:val="000A3CE6"/>
    <w:rsid w:val="000A4935"/>
    <w:rsid w:val="000A4AC0"/>
    <w:rsid w:val="000A4D8E"/>
    <w:rsid w:val="000A5534"/>
    <w:rsid w:val="000A59C0"/>
    <w:rsid w:val="000A5E85"/>
    <w:rsid w:val="000A6A03"/>
    <w:rsid w:val="000A7300"/>
    <w:rsid w:val="000A7326"/>
    <w:rsid w:val="000B122F"/>
    <w:rsid w:val="000B2AB3"/>
    <w:rsid w:val="000B351F"/>
    <w:rsid w:val="000B3C61"/>
    <w:rsid w:val="000B4245"/>
    <w:rsid w:val="000B4BFB"/>
    <w:rsid w:val="000B5C88"/>
    <w:rsid w:val="000B5CA7"/>
    <w:rsid w:val="000B7590"/>
    <w:rsid w:val="000B7958"/>
    <w:rsid w:val="000B7A9B"/>
    <w:rsid w:val="000B7F0F"/>
    <w:rsid w:val="000C015D"/>
    <w:rsid w:val="000C05D7"/>
    <w:rsid w:val="000C192A"/>
    <w:rsid w:val="000C19F5"/>
    <w:rsid w:val="000C1D7E"/>
    <w:rsid w:val="000C1F2B"/>
    <w:rsid w:val="000C219A"/>
    <w:rsid w:val="000C21BE"/>
    <w:rsid w:val="000C2AF6"/>
    <w:rsid w:val="000C2B89"/>
    <w:rsid w:val="000C2C51"/>
    <w:rsid w:val="000C2F82"/>
    <w:rsid w:val="000C3523"/>
    <w:rsid w:val="000C3A11"/>
    <w:rsid w:val="000C49F3"/>
    <w:rsid w:val="000C534F"/>
    <w:rsid w:val="000C5984"/>
    <w:rsid w:val="000C6A41"/>
    <w:rsid w:val="000C74DA"/>
    <w:rsid w:val="000C7610"/>
    <w:rsid w:val="000D065B"/>
    <w:rsid w:val="000D11A3"/>
    <w:rsid w:val="000D1656"/>
    <w:rsid w:val="000D1B68"/>
    <w:rsid w:val="000D1F77"/>
    <w:rsid w:val="000D244E"/>
    <w:rsid w:val="000D24CF"/>
    <w:rsid w:val="000D32CF"/>
    <w:rsid w:val="000D40F1"/>
    <w:rsid w:val="000D4EFA"/>
    <w:rsid w:val="000D4F6C"/>
    <w:rsid w:val="000D58C6"/>
    <w:rsid w:val="000D70CB"/>
    <w:rsid w:val="000D7255"/>
    <w:rsid w:val="000D74A2"/>
    <w:rsid w:val="000D7CAB"/>
    <w:rsid w:val="000E0D4F"/>
    <w:rsid w:val="000E11A9"/>
    <w:rsid w:val="000E1B24"/>
    <w:rsid w:val="000E1E0E"/>
    <w:rsid w:val="000E2443"/>
    <w:rsid w:val="000E3A4D"/>
    <w:rsid w:val="000E3D71"/>
    <w:rsid w:val="000E3DD4"/>
    <w:rsid w:val="000E3E97"/>
    <w:rsid w:val="000E3EF6"/>
    <w:rsid w:val="000E41CD"/>
    <w:rsid w:val="000E44F2"/>
    <w:rsid w:val="000E4B13"/>
    <w:rsid w:val="000E4D80"/>
    <w:rsid w:val="000E5050"/>
    <w:rsid w:val="000E5099"/>
    <w:rsid w:val="000E5385"/>
    <w:rsid w:val="000E5D2A"/>
    <w:rsid w:val="000E5F16"/>
    <w:rsid w:val="000E5F44"/>
    <w:rsid w:val="000E7030"/>
    <w:rsid w:val="000E7245"/>
    <w:rsid w:val="000E7475"/>
    <w:rsid w:val="000E795B"/>
    <w:rsid w:val="000F000D"/>
    <w:rsid w:val="000F1275"/>
    <w:rsid w:val="000F34F0"/>
    <w:rsid w:val="000F5A13"/>
    <w:rsid w:val="000F5AA2"/>
    <w:rsid w:val="000F7CDB"/>
    <w:rsid w:val="00100046"/>
    <w:rsid w:val="00100A47"/>
    <w:rsid w:val="001010E4"/>
    <w:rsid w:val="00101729"/>
    <w:rsid w:val="00101735"/>
    <w:rsid w:val="00101917"/>
    <w:rsid w:val="001019E2"/>
    <w:rsid w:val="0010209D"/>
    <w:rsid w:val="00103548"/>
    <w:rsid w:val="001039E7"/>
    <w:rsid w:val="0010435C"/>
    <w:rsid w:val="00104603"/>
    <w:rsid w:val="001058C3"/>
    <w:rsid w:val="00106657"/>
    <w:rsid w:val="001071A8"/>
    <w:rsid w:val="001073F2"/>
    <w:rsid w:val="00107B4D"/>
    <w:rsid w:val="00107BC1"/>
    <w:rsid w:val="00107ECC"/>
    <w:rsid w:val="00110EFF"/>
    <w:rsid w:val="0011118F"/>
    <w:rsid w:val="00111C24"/>
    <w:rsid w:val="001136F3"/>
    <w:rsid w:val="00113BFF"/>
    <w:rsid w:val="00113F9B"/>
    <w:rsid w:val="001143A4"/>
    <w:rsid w:val="001145CD"/>
    <w:rsid w:val="0011474B"/>
    <w:rsid w:val="001148ED"/>
    <w:rsid w:val="00114C38"/>
    <w:rsid w:val="001162F5"/>
    <w:rsid w:val="00116682"/>
    <w:rsid w:val="00117056"/>
    <w:rsid w:val="0011715A"/>
    <w:rsid w:val="00117211"/>
    <w:rsid w:val="001173D7"/>
    <w:rsid w:val="00117678"/>
    <w:rsid w:val="00117ACB"/>
    <w:rsid w:val="00117E49"/>
    <w:rsid w:val="00120DF4"/>
    <w:rsid w:val="0012161C"/>
    <w:rsid w:val="0012175E"/>
    <w:rsid w:val="0012184A"/>
    <w:rsid w:val="00121DA9"/>
    <w:rsid w:val="00122890"/>
    <w:rsid w:val="001232A0"/>
    <w:rsid w:val="00124465"/>
    <w:rsid w:val="00125236"/>
    <w:rsid w:val="001256A6"/>
    <w:rsid w:val="00125702"/>
    <w:rsid w:val="00125D85"/>
    <w:rsid w:val="00125EAB"/>
    <w:rsid w:val="0012646C"/>
    <w:rsid w:val="00126D4D"/>
    <w:rsid w:val="0012744C"/>
    <w:rsid w:val="00127811"/>
    <w:rsid w:val="001307CD"/>
    <w:rsid w:val="00130CD1"/>
    <w:rsid w:val="00130FA4"/>
    <w:rsid w:val="0013161C"/>
    <w:rsid w:val="00131B45"/>
    <w:rsid w:val="0013237E"/>
    <w:rsid w:val="00132A16"/>
    <w:rsid w:val="00132AEE"/>
    <w:rsid w:val="00133EC1"/>
    <w:rsid w:val="001342FC"/>
    <w:rsid w:val="00134699"/>
    <w:rsid w:val="00134906"/>
    <w:rsid w:val="001353BA"/>
    <w:rsid w:val="001354F8"/>
    <w:rsid w:val="00135CD7"/>
    <w:rsid w:val="00135DF0"/>
    <w:rsid w:val="0013765E"/>
    <w:rsid w:val="00137CB0"/>
    <w:rsid w:val="00137FF7"/>
    <w:rsid w:val="00140659"/>
    <w:rsid w:val="00140A5B"/>
    <w:rsid w:val="00140B45"/>
    <w:rsid w:val="001410DA"/>
    <w:rsid w:val="00141C21"/>
    <w:rsid w:val="001421F9"/>
    <w:rsid w:val="0014367B"/>
    <w:rsid w:val="00144ABB"/>
    <w:rsid w:val="00144DAC"/>
    <w:rsid w:val="00144F3C"/>
    <w:rsid w:val="001459B4"/>
    <w:rsid w:val="00145AE7"/>
    <w:rsid w:val="00145BAA"/>
    <w:rsid w:val="00145E11"/>
    <w:rsid w:val="00145F64"/>
    <w:rsid w:val="0014611A"/>
    <w:rsid w:val="001461DC"/>
    <w:rsid w:val="00146785"/>
    <w:rsid w:val="00146EF7"/>
    <w:rsid w:val="00147F3B"/>
    <w:rsid w:val="00150897"/>
    <w:rsid w:val="001508B6"/>
    <w:rsid w:val="001508DB"/>
    <w:rsid w:val="00150C5C"/>
    <w:rsid w:val="00151891"/>
    <w:rsid w:val="00152298"/>
    <w:rsid w:val="00152D7D"/>
    <w:rsid w:val="00153128"/>
    <w:rsid w:val="001532F0"/>
    <w:rsid w:val="00154C87"/>
    <w:rsid w:val="00155037"/>
    <w:rsid w:val="001551AE"/>
    <w:rsid w:val="00156EDC"/>
    <w:rsid w:val="0015715C"/>
    <w:rsid w:val="00160BEE"/>
    <w:rsid w:val="001616E9"/>
    <w:rsid w:val="00161715"/>
    <w:rsid w:val="00161DAB"/>
    <w:rsid w:val="0016285C"/>
    <w:rsid w:val="00162B86"/>
    <w:rsid w:val="00162BA4"/>
    <w:rsid w:val="00162E71"/>
    <w:rsid w:val="001635FE"/>
    <w:rsid w:val="00163687"/>
    <w:rsid w:val="00163B93"/>
    <w:rsid w:val="00164274"/>
    <w:rsid w:val="00164F3D"/>
    <w:rsid w:val="00165162"/>
    <w:rsid w:val="00165276"/>
    <w:rsid w:val="00166B0F"/>
    <w:rsid w:val="001672B7"/>
    <w:rsid w:val="001675DC"/>
    <w:rsid w:val="00167A15"/>
    <w:rsid w:val="00167A6A"/>
    <w:rsid w:val="00167E12"/>
    <w:rsid w:val="00170DB2"/>
    <w:rsid w:val="00170DF8"/>
    <w:rsid w:val="00171337"/>
    <w:rsid w:val="001717A5"/>
    <w:rsid w:val="00171BD5"/>
    <w:rsid w:val="001728F6"/>
    <w:rsid w:val="00172BAF"/>
    <w:rsid w:val="00172BC3"/>
    <w:rsid w:val="00172CC1"/>
    <w:rsid w:val="001733BA"/>
    <w:rsid w:val="00173666"/>
    <w:rsid w:val="00173E84"/>
    <w:rsid w:val="0017531B"/>
    <w:rsid w:val="00175993"/>
    <w:rsid w:val="001763E9"/>
    <w:rsid w:val="00176676"/>
    <w:rsid w:val="0017721E"/>
    <w:rsid w:val="0017728C"/>
    <w:rsid w:val="001808DD"/>
    <w:rsid w:val="00180B0F"/>
    <w:rsid w:val="00180F89"/>
    <w:rsid w:val="00181A17"/>
    <w:rsid w:val="001823D8"/>
    <w:rsid w:val="0018279C"/>
    <w:rsid w:val="00183E8F"/>
    <w:rsid w:val="00184DD5"/>
    <w:rsid w:val="00185B5E"/>
    <w:rsid w:val="00186EEE"/>
    <w:rsid w:val="00187D3A"/>
    <w:rsid w:val="001906A1"/>
    <w:rsid w:val="001911DC"/>
    <w:rsid w:val="0019145B"/>
    <w:rsid w:val="001916C2"/>
    <w:rsid w:val="001917BB"/>
    <w:rsid w:val="00191CCD"/>
    <w:rsid w:val="00191EE6"/>
    <w:rsid w:val="00192313"/>
    <w:rsid w:val="00192B47"/>
    <w:rsid w:val="00193302"/>
    <w:rsid w:val="00193539"/>
    <w:rsid w:val="00193739"/>
    <w:rsid w:val="0019378A"/>
    <w:rsid w:val="001937FB"/>
    <w:rsid w:val="001938A6"/>
    <w:rsid w:val="00193D5B"/>
    <w:rsid w:val="00193FB2"/>
    <w:rsid w:val="0019458F"/>
    <w:rsid w:val="001946AC"/>
    <w:rsid w:val="0019491C"/>
    <w:rsid w:val="00194A7D"/>
    <w:rsid w:val="00194D33"/>
    <w:rsid w:val="00194FCB"/>
    <w:rsid w:val="0019559C"/>
    <w:rsid w:val="00195A28"/>
    <w:rsid w:val="00196ABC"/>
    <w:rsid w:val="001971C3"/>
    <w:rsid w:val="001979A5"/>
    <w:rsid w:val="001A0081"/>
    <w:rsid w:val="001A023E"/>
    <w:rsid w:val="001A0805"/>
    <w:rsid w:val="001A15D0"/>
    <w:rsid w:val="001A243F"/>
    <w:rsid w:val="001A2AD8"/>
    <w:rsid w:val="001A48D6"/>
    <w:rsid w:val="001A4BE3"/>
    <w:rsid w:val="001A4DBD"/>
    <w:rsid w:val="001A51B0"/>
    <w:rsid w:val="001A57B8"/>
    <w:rsid w:val="001A5D49"/>
    <w:rsid w:val="001A6D3F"/>
    <w:rsid w:val="001A6F00"/>
    <w:rsid w:val="001A6F38"/>
    <w:rsid w:val="001A74B4"/>
    <w:rsid w:val="001A7941"/>
    <w:rsid w:val="001A798A"/>
    <w:rsid w:val="001A7F01"/>
    <w:rsid w:val="001B15BE"/>
    <w:rsid w:val="001B1B94"/>
    <w:rsid w:val="001B2A88"/>
    <w:rsid w:val="001B2D87"/>
    <w:rsid w:val="001B2E78"/>
    <w:rsid w:val="001B3033"/>
    <w:rsid w:val="001B31B1"/>
    <w:rsid w:val="001B45BD"/>
    <w:rsid w:val="001B5543"/>
    <w:rsid w:val="001B5791"/>
    <w:rsid w:val="001B5C63"/>
    <w:rsid w:val="001B5F66"/>
    <w:rsid w:val="001B6479"/>
    <w:rsid w:val="001B6871"/>
    <w:rsid w:val="001B6A57"/>
    <w:rsid w:val="001B78AC"/>
    <w:rsid w:val="001B78F1"/>
    <w:rsid w:val="001B7B9B"/>
    <w:rsid w:val="001C08EE"/>
    <w:rsid w:val="001C13E1"/>
    <w:rsid w:val="001C1809"/>
    <w:rsid w:val="001C214D"/>
    <w:rsid w:val="001C25D7"/>
    <w:rsid w:val="001C2B6C"/>
    <w:rsid w:val="001C2EB1"/>
    <w:rsid w:val="001C3BE3"/>
    <w:rsid w:val="001C3EC5"/>
    <w:rsid w:val="001C4560"/>
    <w:rsid w:val="001C4C92"/>
    <w:rsid w:val="001C5094"/>
    <w:rsid w:val="001C55D8"/>
    <w:rsid w:val="001C59C4"/>
    <w:rsid w:val="001C5B27"/>
    <w:rsid w:val="001C6355"/>
    <w:rsid w:val="001C6519"/>
    <w:rsid w:val="001C6FDE"/>
    <w:rsid w:val="001C7E6F"/>
    <w:rsid w:val="001D0029"/>
    <w:rsid w:val="001D07BC"/>
    <w:rsid w:val="001D0B47"/>
    <w:rsid w:val="001D1275"/>
    <w:rsid w:val="001D1460"/>
    <w:rsid w:val="001D17E3"/>
    <w:rsid w:val="001D1A93"/>
    <w:rsid w:val="001D2168"/>
    <w:rsid w:val="001D40D1"/>
    <w:rsid w:val="001D5654"/>
    <w:rsid w:val="001D5EDA"/>
    <w:rsid w:val="001D698D"/>
    <w:rsid w:val="001D6BF2"/>
    <w:rsid w:val="001D6CF4"/>
    <w:rsid w:val="001D74C5"/>
    <w:rsid w:val="001D76DD"/>
    <w:rsid w:val="001D7CC2"/>
    <w:rsid w:val="001E0230"/>
    <w:rsid w:val="001E03D9"/>
    <w:rsid w:val="001E04AD"/>
    <w:rsid w:val="001E0B68"/>
    <w:rsid w:val="001E1098"/>
    <w:rsid w:val="001E1350"/>
    <w:rsid w:val="001E1407"/>
    <w:rsid w:val="001E1471"/>
    <w:rsid w:val="001E1B7F"/>
    <w:rsid w:val="001E1D85"/>
    <w:rsid w:val="001E1FE4"/>
    <w:rsid w:val="001E2C4E"/>
    <w:rsid w:val="001E3141"/>
    <w:rsid w:val="001E369F"/>
    <w:rsid w:val="001E3A1F"/>
    <w:rsid w:val="001E3F46"/>
    <w:rsid w:val="001E5E3F"/>
    <w:rsid w:val="001E6233"/>
    <w:rsid w:val="001E70E0"/>
    <w:rsid w:val="001E722E"/>
    <w:rsid w:val="001E77CF"/>
    <w:rsid w:val="001F0512"/>
    <w:rsid w:val="001F0C82"/>
    <w:rsid w:val="001F1E8C"/>
    <w:rsid w:val="001F2AC3"/>
    <w:rsid w:val="001F2CBD"/>
    <w:rsid w:val="001F3757"/>
    <w:rsid w:val="001F46D2"/>
    <w:rsid w:val="001F4E49"/>
    <w:rsid w:val="001F50E4"/>
    <w:rsid w:val="001F599E"/>
    <w:rsid w:val="001F78B7"/>
    <w:rsid w:val="001F79EF"/>
    <w:rsid w:val="001F79F9"/>
    <w:rsid w:val="00200912"/>
    <w:rsid w:val="00200E2E"/>
    <w:rsid w:val="002016F2"/>
    <w:rsid w:val="00201A6C"/>
    <w:rsid w:val="002022F1"/>
    <w:rsid w:val="002025B7"/>
    <w:rsid w:val="00202B4C"/>
    <w:rsid w:val="00203197"/>
    <w:rsid w:val="0020396D"/>
    <w:rsid w:val="002049A8"/>
    <w:rsid w:val="002049C9"/>
    <w:rsid w:val="002050DC"/>
    <w:rsid w:val="00205D96"/>
    <w:rsid w:val="002069D8"/>
    <w:rsid w:val="00210122"/>
    <w:rsid w:val="00210C3D"/>
    <w:rsid w:val="00210F73"/>
    <w:rsid w:val="00212784"/>
    <w:rsid w:val="002134E6"/>
    <w:rsid w:val="002144B8"/>
    <w:rsid w:val="0021550E"/>
    <w:rsid w:val="002167C2"/>
    <w:rsid w:val="00216950"/>
    <w:rsid w:val="00217904"/>
    <w:rsid w:val="00221768"/>
    <w:rsid w:val="00222391"/>
    <w:rsid w:val="00223F0B"/>
    <w:rsid w:val="002249D9"/>
    <w:rsid w:val="00224ED3"/>
    <w:rsid w:val="00225E08"/>
    <w:rsid w:val="00226567"/>
    <w:rsid w:val="00226DD5"/>
    <w:rsid w:val="00227396"/>
    <w:rsid w:val="002300AD"/>
    <w:rsid w:val="0023139E"/>
    <w:rsid w:val="00232315"/>
    <w:rsid w:val="00232C53"/>
    <w:rsid w:val="00232CFF"/>
    <w:rsid w:val="002340E8"/>
    <w:rsid w:val="0023489E"/>
    <w:rsid w:val="002351AD"/>
    <w:rsid w:val="00235785"/>
    <w:rsid w:val="0023642C"/>
    <w:rsid w:val="0023659B"/>
    <w:rsid w:val="00236C6A"/>
    <w:rsid w:val="0024000A"/>
    <w:rsid w:val="00240792"/>
    <w:rsid w:val="0024079E"/>
    <w:rsid w:val="00240B9C"/>
    <w:rsid w:val="00241643"/>
    <w:rsid w:val="002423ED"/>
    <w:rsid w:val="00242970"/>
    <w:rsid w:val="00242C4B"/>
    <w:rsid w:val="00243200"/>
    <w:rsid w:val="00243B77"/>
    <w:rsid w:val="00243FE6"/>
    <w:rsid w:val="00244233"/>
    <w:rsid w:val="00244633"/>
    <w:rsid w:val="00244779"/>
    <w:rsid w:val="0024537E"/>
    <w:rsid w:val="002474AB"/>
    <w:rsid w:val="00247971"/>
    <w:rsid w:val="00250E6F"/>
    <w:rsid w:val="00251483"/>
    <w:rsid w:val="00252285"/>
    <w:rsid w:val="00252899"/>
    <w:rsid w:val="00252A6D"/>
    <w:rsid w:val="00252C76"/>
    <w:rsid w:val="002538CA"/>
    <w:rsid w:val="00253D27"/>
    <w:rsid w:val="0025531D"/>
    <w:rsid w:val="00255367"/>
    <w:rsid w:val="00256192"/>
    <w:rsid w:val="0025623D"/>
    <w:rsid w:val="00256986"/>
    <w:rsid w:val="00257764"/>
    <w:rsid w:val="00257A27"/>
    <w:rsid w:val="00260ECE"/>
    <w:rsid w:val="00262413"/>
    <w:rsid w:val="00263604"/>
    <w:rsid w:val="0026442B"/>
    <w:rsid w:val="00264B69"/>
    <w:rsid w:val="00264BF5"/>
    <w:rsid w:val="0026511E"/>
    <w:rsid w:val="0026550D"/>
    <w:rsid w:val="00265C16"/>
    <w:rsid w:val="002662D7"/>
    <w:rsid w:val="002668D3"/>
    <w:rsid w:val="00266E0E"/>
    <w:rsid w:val="00267727"/>
    <w:rsid w:val="00267AD6"/>
    <w:rsid w:val="00267EF7"/>
    <w:rsid w:val="00270F86"/>
    <w:rsid w:val="0027130B"/>
    <w:rsid w:val="00271599"/>
    <w:rsid w:val="0027162E"/>
    <w:rsid w:val="00271760"/>
    <w:rsid w:val="00272201"/>
    <w:rsid w:val="00273FDE"/>
    <w:rsid w:val="00274016"/>
    <w:rsid w:val="002740C5"/>
    <w:rsid w:val="002747C7"/>
    <w:rsid w:val="002749BC"/>
    <w:rsid w:val="00276914"/>
    <w:rsid w:val="00277CF5"/>
    <w:rsid w:val="00280A67"/>
    <w:rsid w:val="0028122B"/>
    <w:rsid w:val="002822A6"/>
    <w:rsid w:val="002827B2"/>
    <w:rsid w:val="00282BBE"/>
    <w:rsid w:val="00282D11"/>
    <w:rsid w:val="00283713"/>
    <w:rsid w:val="002841C4"/>
    <w:rsid w:val="00284549"/>
    <w:rsid w:val="00285318"/>
    <w:rsid w:val="00285581"/>
    <w:rsid w:val="002858ED"/>
    <w:rsid w:val="00285A03"/>
    <w:rsid w:val="00285ADE"/>
    <w:rsid w:val="00285D0D"/>
    <w:rsid w:val="00286F1B"/>
    <w:rsid w:val="00287B59"/>
    <w:rsid w:val="00287B6B"/>
    <w:rsid w:val="00287DA5"/>
    <w:rsid w:val="00290818"/>
    <w:rsid w:val="00291118"/>
    <w:rsid w:val="002922C8"/>
    <w:rsid w:val="00292840"/>
    <w:rsid w:val="00292B69"/>
    <w:rsid w:val="002936A1"/>
    <w:rsid w:val="002939E2"/>
    <w:rsid w:val="00293AB6"/>
    <w:rsid w:val="00293AE8"/>
    <w:rsid w:val="002948BB"/>
    <w:rsid w:val="00294A7D"/>
    <w:rsid w:val="00294B36"/>
    <w:rsid w:val="00295906"/>
    <w:rsid w:val="00295BC8"/>
    <w:rsid w:val="00296C9D"/>
    <w:rsid w:val="00296F8B"/>
    <w:rsid w:val="00297126"/>
    <w:rsid w:val="00297283"/>
    <w:rsid w:val="00297FA8"/>
    <w:rsid w:val="002A0637"/>
    <w:rsid w:val="002A0AB3"/>
    <w:rsid w:val="002A1102"/>
    <w:rsid w:val="002A2506"/>
    <w:rsid w:val="002A2541"/>
    <w:rsid w:val="002A4291"/>
    <w:rsid w:val="002A4368"/>
    <w:rsid w:val="002A4AA9"/>
    <w:rsid w:val="002A4D3A"/>
    <w:rsid w:val="002A58CE"/>
    <w:rsid w:val="002A6782"/>
    <w:rsid w:val="002A680A"/>
    <w:rsid w:val="002A75B2"/>
    <w:rsid w:val="002A7678"/>
    <w:rsid w:val="002A7A33"/>
    <w:rsid w:val="002B0347"/>
    <w:rsid w:val="002B0BF2"/>
    <w:rsid w:val="002B0E90"/>
    <w:rsid w:val="002B1F11"/>
    <w:rsid w:val="002B20B5"/>
    <w:rsid w:val="002B2AAA"/>
    <w:rsid w:val="002B396C"/>
    <w:rsid w:val="002B3FEA"/>
    <w:rsid w:val="002B57FE"/>
    <w:rsid w:val="002B61D0"/>
    <w:rsid w:val="002B63DB"/>
    <w:rsid w:val="002B67D2"/>
    <w:rsid w:val="002B6C13"/>
    <w:rsid w:val="002B7438"/>
    <w:rsid w:val="002C0768"/>
    <w:rsid w:val="002C0BF5"/>
    <w:rsid w:val="002C0F40"/>
    <w:rsid w:val="002C0FDE"/>
    <w:rsid w:val="002C1297"/>
    <w:rsid w:val="002C1679"/>
    <w:rsid w:val="002C2C16"/>
    <w:rsid w:val="002C3184"/>
    <w:rsid w:val="002C383E"/>
    <w:rsid w:val="002C3934"/>
    <w:rsid w:val="002C3C5A"/>
    <w:rsid w:val="002C3E2D"/>
    <w:rsid w:val="002C5B05"/>
    <w:rsid w:val="002C5CC6"/>
    <w:rsid w:val="002C65D7"/>
    <w:rsid w:val="002C66F8"/>
    <w:rsid w:val="002C69F8"/>
    <w:rsid w:val="002C74D2"/>
    <w:rsid w:val="002C7621"/>
    <w:rsid w:val="002C7E58"/>
    <w:rsid w:val="002D0DBD"/>
    <w:rsid w:val="002D1715"/>
    <w:rsid w:val="002D2AEC"/>
    <w:rsid w:val="002D3A32"/>
    <w:rsid w:val="002D501E"/>
    <w:rsid w:val="002D5F62"/>
    <w:rsid w:val="002D601E"/>
    <w:rsid w:val="002D6113"/>
    <w:rsid w:val="002D65C6"/>
    <w:rsid w:val="002D67D4"/>
    <w:rsid w:val="002D72C0"/>
    <w:rsid w:val="002D734F"/>
    <w:rsid w:val="002D7539"/>
    <w:rsid w:val="002E005B"/>
    <w:rsid w:val="002E035E"/>
    <w:rsid w:val="002E06C4"/>
    <w:rsid w:val="002E0CCE"/>
    <w:rsid w:val="002E113B"/>
    <w:rsid w:val="002E17E3"/>
    <w:rsid w:val="002E1D22"/>
    <w:rsid w:val="002E1E04"/>
    <w:rsid w:val="002E1E29"/>
    <w:rsid w:val="002E2166"/>
    <w:rsid w:val="002E23B9"/>
    <w:rsid w:val="002E25C9"/>
    <w:rsid w:val="002E2C10"/>
    <w:rsid w:val="002E3798"/>
    <w:rsid w:val="002E3BEB"/>
    <w:rsid w:val="002E3D76"/>
    <w:rsid w:val="002E3E0C"/>
    <w:rsid w:val="002E4FAC"/>
    <w:rsid w:val="002E628E"/>
    <w:rsid w:val="002E6C9F"/>
    <w:rsid w:val="002E71ED"/>
    <w:rsid w:val="002F06A1"/>
    <w:rsid w:val="002F0C2D"/>
    <w:rsid w:val="002F1093"/>
    <w:rsid w:val="002F13D8"/>
    <w:rsid w:val="002F1E3C"/>
    <w:rsid w:val="002F1F25"/>
    <w:rsid w:val="002F2435"/>
    <w:rsid w:val="002F243A"/>
    <w:rsid w:val="002F2759"/>
    <w:rsid w:val="002F304F"/>
    <w:rsid w:val="002F3495"/>
    <w:rsid w:val="002F5B9D"/>
    <w:rsid w:val="002F608A"/>
    <w:rsid w:val="002F61D5"/>
    <w:rsid w:val="002F6403"/>
    <w:rsid w:val="002F7BF9"/>
    <w:rsid w:val="00300799"/>
    <w:rsid w:val="00300F3B"/>
    <w:rsid w:val="003012A1"/>
    <w:rsid w:val="0030134D"/>
    <w:rsid w:val="00301474"/>
    <w:rsid w:val="00301E1F"/>
    <w:rsid w:val="00302434"/>
    <w:rsid w:val="0030244F"/>
    <w:rsid w:val="003024CB"/>
    <w:rsid w:val="00302C0F"/>
    <w:rsid w:val="00303082"/>
    <w:rsid w:val="003031F4"/>
    <w:rsid w:val="003032ED"/>
    <w:rsid w:val="003033F0"/>
    <w:rsid w:val="003034E7"/>
    <w:rsid w:val="00303BA7"/>
    <w:rsid w:val="00303DE5"/>
    <w:rsid w:val="0030437E"/>
    <w:rsid w:val="00304683"/>
    <w:rsid w:val="00304898"/>
    <w:rsid w:val="003054CE"/>
    <w:rsid w:val="00305A09"/>
    <w:rsid w:val="0030675E"/>
    <w:rsid w:val="00306F08"/>
    <w:rsid w:val="003079EB"/>
    <w:rsid w:val="00307A2D"/>
    <w:rsid w:val="00307D56"/>
    <w:rsid w:val="00310140"/>
    <w:rsid w:val="00310B77"/>
    <w:rsid w:val="00310E6D"/>
    <w:rsid w:val="00311046"/>
    <w:rsid w:val="00311A32"/>
    <w:rsid w:val="003121BC"/>
    <w:rsid w:val="0031255D"/>
    <w:rsid w:val="00312B16"/>
    <w:rsid w:val="00313931"/>
    <w:rsid w:val="00314743"/>
    <w:rsid w:val="00315BA0"/>
    <w:rsid w:val="00315C3D"/>
    <w:rsid w:val="00316194"/>
    <w:rsid w:val="003174C7"/>
    <w:rsid w:val="00317DB9"/>
    <w:rsid w:val="00317E2A"/>
    <w:rsid w:val="00320091"/>
    <w:rsid w:val="0032071F"/>
    <w:rsid w:val="00320D9B"/>
    <w:rsid w:val="00320DEB"/>
    <w:rsid w:val="00321463"/>
    <w:rsid w:val="003218BA"/>
    <w:rsid w:val="00321A05"/>
    <w:rsid w:val="00322825"/>
    <w:rsid w:val="003238FE"/>
    <w:rsid w:val="00324C10"/>
    <w:rsid w:val="00324E9E"/>
    <w:rsid w:val="00324F8B"/>
    <w:rsid w:val="003253D9"/>
    <w:rsid w:val="003255AC"/>
    <w:rsid w:val="0032560F"/>
    <w:rsid w:val="00325CF1"/>
    <w:rsid w:val="003264A7"/>
    <w:rsid w:val="00326CDA"/>
    <w:rsid w:val="00327C15"/>
    <w:rsid w:val="00331054"/>
    <w:rsid w:val="00331C32"/>
    <w:rsid w:val="00332BFB"/>
    <w:rsid w:val="0033327B"/>
    <w:rsid w:val="003338B3"/>
    <w:rsid w:val="00333910"/>
    <w:rsid w:val="0033427E"/>
    <w:rsid w:val="0033435B"/>
    <w:rsid w:val="00334416"/>
    <w:rsid w:val="00334EC0"/>
    <w:rsid w:val="00335AF1"/>
    <w:rsid w:val="003363FE"/>
    <w:rsid w:val="003372F0"/>
    <w:rsid w:val="00337525"/>
    <w:rsid w:val="003401E7"/>
    <w:rsid w:val="003402F1"/>
    <w:rsid w:val="0034071F"/>
    <w:rsid w:val="00341E61"/>
    <w:rsid w:val="00341F9C"/>
    <w:rsid w:val="00343053"/>
    <w:rsid w:val="00343687"/>
    <w:rsid w:val="00343926"/>
    <w:rsid w:val="00344F6E"/>
    <w:rsid w:val="003458C8"/>
    <w:rsid w:val="00346572"/>
    <w:rsid w:val="003467B6"/>
    <w:rsid w:val="00346A21"/>
    <w:rsid w:val="00346EA0"/>
    <w:rsid w:val="00346F6F"/>
    <w:rsid w:val="00347A9E"/>
    <w:rsid w:val="00347CDF"/>
    <w:rsid w:val="00347E68"/>
    <w:rsid w:val="00351230"/>
    <w:rsid w:val="003521DE"/>
    <w:rsid w:val="003527AB"/>
    <w:rsid w:val="00354176"/>
    <w:rsid w:val="0035510E"/>
    <w:rsid w:val="003556EC"/>
    <w:rsid w:val="0035624B"/>
    <w:rsid w:val="003569BF"/>
    <w:rsid w:val="00356FD7"/>
    <w:rsid w:val="00357501"/>
    <w:rsid w:val="00357BA4"/>
    <w:rsid w:val="00357C3B"/>
    <w:rsid w:val="00357D52"/>
    <w:rsid w:val="00357E30"/>
    <w:rsid w:val="00360952"/>
    <w:rsid w:val="00361AC8"/>
    <w:rsid w:val="003623D9"/>
    <w:rsid w:val="00362541"/>
    <w:rsid w:val="003631F8"/>
    <w:rsid w:val="003634B8"/>
    <w:rsid w:val="00363686"/>
    <w:rsid w:val="00363EC1"/>
    <w:rsid w:val="003649E2"/>
    <w:rsid w:val="00365676"/>
    <w:rsid w:val="0036625D"/>
    <w:rsid w:val="00366AC6"/>
    <w:rsid w:val="00367149"/>
    <w:rsid w:val="003677FC"/>
    <w:rsid w:val="00370096"/>
    <w:rsid w:val="003702D0"/>
    <w:rsid w:val="00370522"/>
    <w:rsid w:val="003705D9"/>
    <w:rsid w:val="0037095C"/>
    <w:rsid w:val="003709DC"/>
    <w:rsid w:val="0037135F"/>
    <w:rsid w:val="00372028"/>
    <w:rsid w:val="003723A5"/>
    <w:rsid w:val="003725A8"/>
    <w:rsid w:val="00373B26"/>
    <w:rsid w:val="00373BE7"/>
    <w:rsid w:val="003743A3"/>
    <w:rsid w:val="00374A66"/>
    <w:rsid w:val="00374C05"/>
    <w:rsid w:val="00374E0E"/>
    <w:rsid w:val="003752B3"/>
    <w:rsid w:val="003757B9"/>
    <w:rsid w:val="003769E9"/>
    <w:rsid w:val="00376FE0"/>
    <w:rsid w:val="0037756F"/>
    <w:rsid w:val="0038049C"/>
    <w:rsid w:val="0038063E"/>
    <w:rsid w:val="00380952"/>
    <w:rsid w:val="00380E65"/>
    <w:rsid w:val="00381035"/>
    <w:rsid w:val="0038137E"/>
    <w:rsid w:val="00381DE8"/>
    <w:rsid w:val="0038218E"/>
    <w:rsid w:val="0038240F"/>
    <w:rsid w:val="0038260D"/>
    <w:rsid w:val="00382AAD"/>
    <w:rsid w:val="00382D01"/>
    <w:rsid w:val="00382D98"/>
    <w:rsid w:val="003833F9"/>
    <w:rsid w:val="00383562"/>
    <w:rsid w:val="00383EAD"/>
    <w:rsid w:val="0038424C"/>
    <w:rsid w:val="0038458F"/>
    <w:rsid w:val="003850D7"/>
    <w:rsid w:val="00385351"/>
    <w:rsid w:val="00385431"/>
    <w:rsid w:val="00386202"/>
    <w:rsid w:val="00386DAB"/>
    <w:rsid w:val="00387790"/>
    <w:rsid w:val="00390559"/>
    <w:rsid w:val="00391D77"/>
    <w:rsid w:val="003928D1"/>
    <w:rsid w:val="003931BA"/>
    <w:rsid w:val="00393304"/>
    <w:rsid w:val="00394676"/>
    <w:rsid w:val="00394B49"/>
    <w:rsid w:val="00395139"/>
    <w:rsid w:val="0039549D"/>
    <w:rsid w:val="00395621"/>
    <w:rsid w:val="00395983"/>
    <w:rsid w:val="00395E9A"/>
    <w:rsid w:val="003963FA"/>
    <w:rsid w:val="00396698"/>
    <w:rsid w:val="00396DBE"/>
    <w:rsid w:val="00397524"/>
    <w:rsid w:val="003A0774"/>
    <w:rsid w:val="003A2B52"/>
    <w:rsid w:val="003A339A"/>
    <w:rsid w:val="003A36A7"/>
    <w:rsid w:val="003A3AEA"/>
    <w:rsid w:val="003A3FE6"/>
    <w:rsid w:val="003A4880"/>
    <w:rsid w:val="003A4F13"/>
    <w:rsid w:val="003A50D1"/>
    <w:rsid w:val="003A52F0"/>
    <w:rsid w:val="003A5512"/>
    <w:rsid w:val="003A58C7"/>
    <w:rsid w:val="003A60BF"/>
    <w:rsid w:val="003A6678"/>
    <w:rsid w:val="003A6EE9"/>
    <w:rsid w:val="003A6EFF"/>
    <w:rsid w:val="003A7023"/>
    <w:rsid w:val="003B08EC"/>
    <w:rsid w:val="003B0E9C"/>
    <w:rsid w:val="003B129E"/>
    <w:rsid w:val="003B12C6"/>
    <w:rsid w:val="003B1600"/>
    <w:rsid w:val="003B1937"/>
    <w:rsid w:val="003B1C02"/>
    <w:rsid w:val="003B2AD1"/>
    <w:rsid w:val="003B3A50"/>
    <w:rsid w:val="003B4669"/>
    <w:rsid w:val="003B49D5"/>
    <w:rsid w:val="003B4D75"/>
    <w:rsid w:val="003B61FD"/>
    <w:rsid w:val="003B6AD4"/>
    <w:rsid w:val="003B6DEE"/>
    <w:rsid w:val="003C07E8"/>
    <w:rsid w:val="003C0E7C"/>
    <w:rsid w:val="003C11E2"/>
    <w:rsid w:val="003C15E2"/>
    <w:rsid w:val="003C20F6"/>
    <w:rsid w:val="003C294E"/>
    <w:rsid w:val="003C4CAF"/>
    <w:rsid w:val="003C4E79"/>
    <w:rsid w:val="003C5493"/>
    <w:rsid w:val="003C5A1A"/>
    <w:rsid w:val="003C685D"/>
    <w:rsid w:val="003D0392"/>
    <w:rsid w:val="003D0714"/>
    <w:rsid w:val="003D1202"/>
    <w:rsid w:val="003D12BA"/>
    <w:rsid w:val="003D1A00"/>
    <w:rsid w:val="003D1BB2"/>
    <w:rsid w:val="003D1C69"/>
    <w:rsid w:val="003D1CDE"/>
    <w:rsid w:val="003D3684"/>
    <w:rsid w:val="003D3844"/>
    <w:rsid w:val="003D56DB"/>
    <w:rsid w:val="003D5A1B"/>
    <w:rsid w:val="003D71C3"/>
    <w:rsid w:val="003D7365"/>
    <w:rsid w:val="003D7E4A"/>
    <w:rsid w:val="003E0448"/>
    <w:rsid w:val="003E06D5"/>
    <w:rsid w:val="003E07FE"/>
    <w:rsid w:val="003E1342"/>
    <w:rsid w:val="003E16A3"/>
    <w:rsid w:val="003E2B6E"/>
    <w:rsid w:val="003E3C3A"/>
    <w:rsid w:val="003E4813"/>
    <w:rsid w:val="003E4884"/>
    <w:rsid w:val="003E4F34"/>
    <w:rsid w:val="003E58B1"/>
    <w:rsid w:val="003E6E21"/>
    <w:rsid w:val="003E6F3C"/>
    <w:rsid w:val="003E6F6F"/>
    <w:rsid w:val="003E6F74"/>
    <w:rsid w:val="003F0629"/>
    <w:rsid w:val="003F1014"/>
    <w:rsid w:val="003F11E5"/>
    <w:rsid w:val="003F1ADF"/>
    <w:rsid w:val="003F2133"/>
    <w:rsid w:val="003F2233"/>
    <w:rsid w:val="003F2FC5"/>
    <w:rsid w:val="003F3713"/>
    <w:rsid w:val="003F3779"/>
    <w:rsid w:val="003F4118"/>
    <w:rsid w:val="003F4981"/>
    <w:rsid w:val="003F5227"/>
    <w:rsid w:val="003F5564"/>
    <w:rsid w:val="003F561B"/>
    <w:rsid w:val="003F5CA9"/>
    <w:rsid w:val="003F6154"/>
    <w:rsid w:val="003F6CDB"/>
    <w:rsid w:val="003F79C4"/>
    <w:rsid w:val="003F7BE3"/>
    <w:rsid w:val="00400290"/>
    <w:rsid w:val="00400547"/>
    <w:rsid w:val="00401A99"/>
    <w:rsid w:val="00403096"/>
    <w:rsid w:val="004030A0"/>
    <w:rsid w:val="004031F0"/>
    <w:rsid w:val="0040386C"/>
    <w:rsid w:val="00403CAD"/>
    <w:rsid w:val="00403F74"/>
    <w:rsid w:val="00404EA1"/>
    <w:rsid w:val="0040504F"/>
    <w:rsid w:val="0040507A"/>
    <w:rsid w:val="0040530F"/>
    <w:rsid w:val="00406183"/>
    <w:rsid w:val="0040632F"/>
    <w:rsid w:val="004109C3"/>
    <w:rsid w:val="00410A2A"/>
    <w:rsid w:val="00410C21"/>
    <w:rsid w:val="00411E9E"/>
    <w:rsid w:val="00412117"/>
    <w:rsid w:val="004123FC"/>
    <w:rsid w:val="004127FA"/>
    <w:rsid w:val="00413799"/>
    <w:rsid w:val="00413899"/>
    <w:rsid w:val="004140D2"/>
    <w:rsid w:val="00414521"/>
    <w:rsid w:val="0041589E"/>
    <w:rsid w:val="004167AE"/>
    <w:rsid w:val="00420DF3"/>
    <w:rsid w:val="00420F10"/>
    <w:rsid w:val="00421869"/>
    <w:rsid w:val="00421A0F"/>
    <w:rsid w:val="00421E8B"/>
    <w:rsid w:val="0042244E"/>
    <w:rsid w:val="00422D69"/>
    <w:rsid w:val="00423055"/>
    <w:rsid w:val="004233C0"/>
    <w:rsid w:val="004233C1"/>
    <w:rsid w:val="0042342C"/>
    <w:rsid w:val="0042379F"/>
    <w:rsid w:val="004242B6"/>
    <w:rsid w:val="00424417"/>
    <w:rsid w:val="0042564E"/>
    <w:rsid w:val="004266F9"/>
    <w:rsid w:val="00426C9C"/>
    <w:rsid w:val="00426E58"/>
    <w:rsid w:val="004270C6"/>
    <w:rsid w:val="0042712F"/>
    <w:rsid w:val="004278B7"/>
    <w:rsid w:val="004303A6"/>
    <w:rsid w:val="00430B6D"/>
    <w:rsid w:val="00430F1B"/>
    <w:rsid w:val="00430FC0"/>
    <w:rsid w:val="00431F16"/>
    <w:rsid w:val="00431F84"/>
    <w:rsid w:val="00431F9C"/>
    <w:rsid w:val="00432B52"/>
    <w:rsid w:val="00433799"/>
    <w:rsid w:val="00434A57"/>
    <w:rsid w:val="00435743"/>
    <w:rsid w:val="00435982"/>
    <w:rsid w:val="00436000"/>
    <w:rsid w:val="00436B74"/>
    <w:rsid w:val="00437F98"/>
    <w:rsid w:val="00440921"/>
    <w:rsid w:val="00440B7B"/>
    <w:rsid w:val="00440DCF"/>
    <w:rsid w:val="00440FB1"/>
    <w:rsid w:val="00441138"/>
    <w:rsid w:val="00441272"/>
    <w:rsid w:val="00441FAE"/>
    <w:rsid w:val="00441FE8"/>
    <w:rsid w:val="0044315B"/>
    <w:rsid w:val="004433FA"/>
    <w:rsid w:val="00443D18"/>
    <w:rsid w:val="00443D6D"/>
    <w:rsid w:val="00443D91"/>
    <w:rsid w:val="004455C2"/>
    <w:rsid w:val="00445BB5"/>
    <w:rsid w:val="00446299"/>
    <w:rsid w:val="00446E68"/>
    <w:rsid w:val="004476DB"/>
    <w:rsid w:val="0044794D"/>
    <w:rsid w:val="00447C36"/>
    <w:rsid w:val="004507D6"/>
    <w:rsid w:val="00450A21"/>
    <w:rsid w:val="00450B48"/>
    <w:rsid w:val="00450D30"/>
    <w:rsid w:val="00450EA8"/>
    <w:rsid w:val="00450FC6"/>
    <w:rsid w:val="00451358"/>
    <w:rsid w:val="00451D0D"/>
    <w:rsid w:val="0045292E"/>
    <w:rsid w:val="00452B13"/>
    <w:rsid w:val="00452F3D"/>
    <w:rsid w:val="00453CDD"/>
    <w:rsid w:val="00453FBE"/>
    <w:rsid w:val="00454ED4"/>
    <w:rsid w:val="00455075"/>
    <w:rsid w:val="004554BE"/>
    <w:rsid w:val="004555D8"/>
    <w:rsid w:val="004557B9"/>
    <w:rsid w:val="00455BD9"/>
    <w:rsid w:val="004560D5"/>
    <w:rsid w:val="00456184"/>
    <w:rsid w:val="00456D5C"/>
    <w:rsid w:val="0046009D"/>
    <w:rsid w:val="004602C4"/>
    <w:rsid w:val="004613B4"/>
    <w:rsid w:val="00461DB4"/>
    <w:rsid w:val="00462DE4"/>
    <w:rsid w:val="00462E1F"/>
    <w:rsid w:val="00462F0A"/>
    <w:rsid w:val="0046516E"/>
    <w:rsid w:val="00465450"/>
    <w:rsid w:val="004657D5"/>
    <w:rsid w:val="0046588C"/>
    <w:rsid w:val="00465F4E"/>
    <w:rsid w:val="0046646B"/>
    <w:rsid w:val="00466AB0"/>
    <w:rsid w:val="00467251"/>
    <w:rsid w:val="00467FA6"/>
    <w:rsid w:val="0047004C"/>
    <w:rsid w:val="0047114F"/>
    <w:rsid w:val="004712C5"/>
    <w:rsid w:val="00471945"/>
    <w:rsid w:val="00471F65"/>
    <w:rsid w:val="004727A6"/>
    <w:rsid w:val="00472FB2"/>
    <w:rsid w:val="004739FC"/>
    <w:rsid w:val="00474387"/>
    <w:rsid w:val="004745EA"/>
    <w:rsid w:val="00474804"/>
    <w:rsid w:val="00474A51"/>
    <w:rsid w:val="00474CCB"/>
    <w:rsid w:val="004757C4"/>
    <w:rsid w:val="004762C9"/>
    <w:rsid w:val="00476CFE"/>
    <w:rsid w:val="004775CC"/>
    <w:rsid w:val="004779FC"/>
    <w:rsid w:val="00477E24"/>
    <w:rsid w:val="00477EDD"/>
    <w:rsid w:val="004801B0"/>
    <w:rsid w:val="00480FBA"/>
    <w:rsid w:val="00481243"/>
    <w:rsid w:val="0048190E"/>
    <w:rsid w:val="00485E47"/>
    <w:rsid w:val="00487414"/>
    <w:rsid w:val="00490109"/>
    <w:rsid w:val="0049058A"/>
    <w:rsid w:val="00491DB8"/>
    <w:rsid w:val="004928FB"/>
    <w:rsid w:val="00492B47"/>
    <w:rsid w:val="004931B8"/>
    <w:rsid w:val="00493325"/>
    <w:rsid w:val="0049347E"/>
    <w:rsid w:val="00494757"/>
    <w:rsid w:val="00494829"/>
    <w:rsid w:val="00494A02"/>
    <w:rsid w:val="0049578E"/>
    <w:rsid w:val="004959B8"/>
    <w:rsid w:val="00496488"/>
    <w:rsid w:val="004972C9"/>
    <w:rsid w:val="00497C7B"/>
    <w:rsid w:val="00497CBA"/>
    <w:rsid w:val="004A00AD"/>
    <w:rsid w:val="004A08B1"/>
    <w:rsid w:val="004A0CC0"/>
    <w:rsid w:val="004A1141"/>
    <w:rsid w:val="004A1441"/>
    <w:rsid w:val="004A1951"/>
    <w:rsid w:val="004A227B"/>
    <w:rsid w:val="004A2D0B"/>
    <w:rsid w:val="004A31C7"/>
    <w:rsid w:val="004A3B73"/>
    <w:rsid w:val="004A3E6C"/>
    <w:rsid w:val="004A50D4"/>
    <w:rsid w:val="004A5F54"/>
    <w:rsid w:val="004A736D"/>
    <w:rsid w:val="004B06B0"/>
    <w:rsid w:val="004B1599"/>
    <w:rsid w:val="004B1808"/>
    <w:rsid w:val="004B367E"/>
    <w:rsid w:val="004B41BD"/>
    <w:rsid w:val="004B46E7"/>
    <w:rsid w:val="004B4EB4"/>
    <w:rsid w:val="004B5190"/>
    <w:rsid w:val="004B5BB0"/>
    <w:rsid w:val="004B622A"/>
    <w:rsid w:val="004B7028"/>
    <w:rsid w:val="004B7C23"/>
    <w:rsid w:val="004C011D"/>
    <w:rsid w:val="004C0DBA"/>
    <w:rsid w:val="004C1848"/>
    <w:rsid w:val="004C1B9F"/>
    <w:rsid w:val="004C31BE"/>
    <w:rsid w:val="004C37AC"/>
    <w:rsid w:val="004C397E"/>
    <w:rsid w:val="004C3987"/>
    <w:rsid w:val="004C3BA5"/>
    <w:rsid w:val="004C43BC"/>
    <w:rsid w:val="004C45FE"/>
    <w:rsid w:val="004C46BF"/>
    <w:rsid w:val="004C4A77"/>
    <w:rsid w:val="004C510B"/>
    <w:rsid w:val="004C5261"/>
    <w:rsid w:val="004C52C1"/>
    <w:rsid w:val="004C599F"/>
    <w:rsid w:val="004C5A13"/>
    <w:rsid w:val="004C5CD1"/>
    <w:rsid w:val="004C6632"/>
    <w:rsid w:val="004C689C"/>
    <w:rsid w:val="004C6A74"/>
    <w:rsid w:val="004C723F"/>
    <w:rsid w:val="004C7A88"/>
    <w:rsid w:val="004C7B87"/>
    <w:rsid w:val="004D0381"/>
    <w:rsid w:val="004D1F60"/>
    <w:rsid w:val="004D38C9"/>
    <w:rsid w:val="004D4AE6"/>
    <w:rsid w:val="004D516B"/>
    <w:rsid w:val="004D552D"/>
    <w:rsid w:val="004D5739"/>
    <w:rsid w:val="004D5B9D"/>
    <w:rsid w:val="004D60EB"/>
    <w:rsid w:val="004D63DC"/>
    <w:rsid w:val="004D709D"/>
    <w:rsid w:val="004D7328"/>
    <w:rsid w:val="004D75AD"/>
    <w:rsid w:val="004D7A98"/>
    <w:rsid w:val="004D7AAA"/>
    <w:rsid w:val="004E1CA1"/>
    <w:rsid w:val="004E3256"/>
    <w:rsid w:val="004E38D6"/>
    <w:rsid w:val="004E3DC2"/>
    <w:rsid w:val="004E40F3"/>
    <w:rsid w:val="004E44F3"/>
    <w:rsid w:val="004E4C3E"/>
    <w:rsid w:val="004E4F0A"/>
    <w:rsid w:val="004E5323"/>
    <w:rsid w:val="004E5ABE"/>
    <w:rsid w:val="004E642D"/>
    <w:rsid w:val="004E6968"/>
    <w:rsid w:val="004E6AD8"/>
    <w:rsid w:val="004E7818"/>
    <w:rsid w:val="004E7AC7"/>
    <w:rsid w:val="004F0599"/>
    <w:rsid w:val="004F12D8"/>
    <w:rsid w:val="004F17CF"/>
    <w:rsid w:val="004F226D"/>
    <w:rsid w:val="004F2DA4"/>
    <w:rsid w:val="004F434A"/>
    <w:rsid w:val="004F5711"/>
    <w:rsid w:val="004F5F21"/>
    <w:rsid w:val="004F5F6C"/>
    <w:rsid w:val="004F603E"/>
    <w:rsid w:val="004F609C"/>
    <w:rsid w:val="004F690B"/>
    <w:rsid w:val="004F6AC3"/>
    <w:rsid w:val="004F77D5"/>
    <w:rsid w:val="004F78B0"/>
    <w:rsid w:val="005010D1"/>
    <w:rsid w:val="00501409"/>
    <w:rsid w:val="00501A32"/>
    <w:rsid w:val="00501F29"/>
    <w:rsid w:val="00502055"/>
    <w:rsid w:val="0050376F"/>
    <w:rsid w:val="00503B04"/>
    <w:rsid w:val="00503D3D"/>
    <w:rsid w:val="00504384"/>
    <w:rsid w:val="005051E2"/>
    <w:rsid w:val="00505650"/>
    <w:rsid w:val="0050729A"/>
    <w:rsid w:val="00507450"/>
    <w:rsid w:val="00507886"/>
    <w:rsid w:val="00510011"/>
    <w:rsid w:val="005101F8"/>
    <w:rsid w:val="005103BD"/>
    <w:rsid w:val="00511084"/>
    <w:rsid w:val="00511525"/>
    <w:rsid w:val="00511A21"/>
    <w:rsid w:val="005130DB"/>
    <w:rsid w:val="00514291"/>
    <w:rsid w:val="0051456E"/>
    <w:rsid w:val="00514ABB"/>
    <w:rsid w:val="005150CD"/>
    <w:rsid w:val="00515A01"/>
    <w:rsid w:val="00515B15"/>
    <w:rsid w:val="00516213"/>
    <w:rsid w:val="005164CE"/>
    <w:rsid w:val="00516D3D"/>
    <w:rsid w:val="00517909"/>
    <w:rsid w:val="00517C1C"/>
    <w:rsid w:val="005202C7"/>
    <w:rsid w:val="005204D6"/>
    <w:rsid w:val="005209C4"/>
    <w:rsid w:val="0052129E"/>
    <w:rsid w:val="005212CE"/>
    <w:rsid w:val="0052160F"/>
    <w:rsid w:val="00521CFC"/>
    <w:rsid w:val="00521DBF"/>
    <w:rsid w:val="00522288"/>
    <w:rsid w:val="00522341"/>
    <w:rsid w:val="00522598"/>
    <w:rsid w:val="00522E47"/>
    <w:rsid w:val="0052314F"/>
    <w:rsid w:val="005231D0"/>
    <w:rsid w:val="005232F1"/>
    <w:rsid w:val="00523DFB"/>
    <w:rsid w:val="00523FA2"/>
    <w:rsid w:val="005242D1"/>
    <w:rsid w:val="00524893"/>
    <w:rsid w:val="00524EF3"/>
    <w:rsid w:val="00525C42"/>
    <w:rsid w:val="005261AB"/>
    <w:rsid w:val="00526D7E"/>
    <w:rsid w:val="00526FEB"/>
    <w:rsid w:val="00527027"/>
    <w:rsid w:val="00527920"/>
    <w:rsid w:val="00527B11"/>
    <w:rsid w:val="00527CF4"/>
    <w:rsid w:val="00527E66"/>
    <w:rsid w:val="00530695"/>
    <w:rsid w:val="005309CF"/>
    <w:rsid w:val="005312A0"/>
    <w:rsid w:val="005317F1"/>
    <w:rsid w:val="00531987"/>
    <w:rsid w:val="00531E86"/>
    <w:rsid w:val="00532CFE"/>
    <w:rsid w:val="00532DAC"/>
    <w:rsid w:val="00533CC6"/>
    <w:rsid w:val="00534627"/>
    <w:rsid w:val="00534D62"/>
    <w:rsid w:val="00535DBB"/>
    <w:rsid w:val="005360CB"/>
    <w:rsid w:val="00536A79"/>
    <w:rsid w:val="00536D56"/>
    <w:rsid w:val="00536FEE"/>
    <w:rsid w:val="00537DA5"/>
    <w:rsid w:val="00537FC5"/>
    <w:rsid w:val="00541DB3"/>
    <w:rsid w:val="00542001"/>
    <w:rsid w:val="00542659"/>
    <w:rsid w:val="00542F21"/>
    <w:rsid w:val="00543389"/>
    <w:rsid w:val="0054380F"/>
    <w:rsid w:val="005446CB"/>
    <w:rsid w:val="005467C5"/>
    <w:rsid w:val="005475BB"/>
    <w:rsid w:val="00550570"/>
    <w:rsid w:val="0055196C"/>
    <w:rsid w:val="00551BDA"/>
    <w:rsid w:val="005529F9"/>
    <w:rsid w:val="00552AFF"/>
    <w:rsid w:val="00552C4D"/>
    <w:rsid w:val="00554075"/>
    <w:rsid w:val="00554C6F"/>
    <w:rsid w:val="00555498"/>
    <w:rsid w:val="005554DB"/>
    <w:rsid w:val="0055591B"/>
    <w:rsid w:val="0055622A"/>
    <w:rsid w:val="0055663D"/>
    <w:rsid w:val="005568E8"/>
    <w:rsid w:val="00556B26"/>
    <w:rsid w:val="00556F91"/>
    <w:rsid w:val="00557163"/>
    <w:rsid w:val="00557E75"/>
    <w:rsid w:val="0056003C"/>
    <w:rsid w:val="0056007D"/>
    <w:rsid w:val="0056114A"/>
    <w:rsid w:val="00561BEE"/>
    <w:rsid w:val="00561DB8"/>
    <w:rsid w:val="00562142"/>
    <w:rsid w:val="00563BFE"/>
    <w:rsid w:val="00564436"/>
    <w:rsid w:val="0056524B"/>
    <w:rsid w:val="00566518"/>
    <w:rsid w:val="0056794E"/>
    <w:rsid w:val="00570769"/>
    <w:rsid w:val="00570D7F"/>
    <w:rsid w:val="00571811"/>
    <w:rsid w:val="00572381"/>
    <w:rsid w:val="00572593"/>
    <w:rsid w:val="005732C9"/>
    <w:rsid w:val="005737B2"/>
    <w:rsid w:val="00573AAD"/>
    <w:rsid w:val="00573F54"/>
    <w:rsid w:val="00574415"/>
    <w:rsid w:val="00575DAE"/>
    <w:rsid w:val="00575EF0"/>
    <w:rsid w:val="005760C7"/>
    <w:rsid w:val="0057646D"/>
    <w:rsid w:val="005764C2"/>
    <w:rsid w:val="00576C18"/>
    <w:rsid w:val="00576D65"/>
    <w:rsid w:val="00577EE5"/>
    <w:rsid w:val="00581811"/>
    <w:rsid w:val="00584822"/>
    <w:rsid w:val="005848C2"/>
    <w:rsid w:val="00584A35"/>
    <w:rsid w:val="00584B20"/>
    <w:rsid w:val="00586501"/>
    <w:rsid w:val="00587151"/>
    <w:rsid w:val="00587B60"/>
    <w:rsid w:val="00587DDF"/>
    <w:rsid w:val="00587E46"/>
    <w:rsid w:val="00590425"/>
    <w:rsid w:val="00590428"/>
    <w:rsid w:val="00590C1A"/>
    <w:rsid w:val="00590DCF"/>
    <w:rsid w:val="00591A8B"/>
    <w:rsid w:val="005920E6"/>
    <w:rsid w:val="00592314"/>
    <w:rsid w:val="00592B0B"/>
    <w:rsid w:val="005932E4"/>
    <w:rsid w:val="0059405B"/>
    <w:rsid w:val="005951D6"/>
    <w:rsid w:val="00595864"/>
    <w:rsid w:val="0059688D"/>
    <w:rsid w:val="00596A13"/>
    <w:rsid w:val="00596D3F"/>
    <w:rsid w:val="005A0409"/>
    <w:rsid w:val="005A0D06"/>
    <w:rsid w:val="005A0D7E"/>
    <w:rsid w:val="005A0D95"/>
    <w:rsid w:val="005A1715"/>
    <w:rsid w:val="005A3C7F"/>
    <w:rsid w:val="005A4385"/>
    <w:rsid w:val="005A4FE0"/>
    <w:rsid w:val="005A5AC1"/>
    <w:rsid w:val="005A5BF8"/>
    <w:rsid w:val="005A68AE"/>
    <w:rsid w:val="005A6FE9"/>
    <w:rsid w:val="005A7188"/>
    <w:rsid w:val="005A71D2"/>
    <w:rsid w:val="005A75C1"/>
    <w:rsid w:val="005A76CA"/>
    <w:rsid w:val="005A7A4D"/>
    <w:rsid w:val="005A7EBD"/>
    <w:rsid w:val="005B0060"/>
    <w:rsid w:val="005B0BD3"/>
    <w:rsid w:val="005B1AD9"/>
    <w:rsid w:val="005B1D06"/>
    <w:rsid w:val="005B288E"/>
    <w:rsid w:val="005B2B7E"/>
    <w:rsid w:val="005B2C9B"/>
    <w:rsid w:val="005B2F56"/>
    <w:rsid w:val="005B3DAE"/>
    <w:rsid w:val="005B4007"/>
    <w:rsid w:val="005B4CC1"/>
    <w:rsid w:val="005B4E1A"/>
    <w:rsid w:val="005B5B19"/>
    <w:rsid w:val="005C0638"/>
    <w:rsid w:val="005C0D40"/>
    <w:rsid w:val="005C17D0"/>
    <w:rsid w:val="005C19DF"/>
    <w:rsid w:val="005C1C66"/>
    <w:rsid w:val="005C24F8"/>
    <w:rsid w:val="005C30A2"/>
    <w:rsid w:val="005C3D5F"/>
    <w:rsid w:val="005C3F81"/>
    <w:rsid w:val="005C5740"/>
    <w:rsid w:val="005C5B3B"/>
    <w:rsid w:val="005C6FDB"/>
    <w:rsid w:val="005C7594"/>
    <w:rsid w:val="005C7699"/>
    <w:rsid w:val="005C78A4"/>
    <w:rsid w:val="005C7C30"/>
    <w:rsid w:val="005D0095"/>
    <w:rsid w:val="005D0668"/>
    <w:rsid w:val="005D0B4C"/>
    <w:rsid w:val="005D137C"/>
    <w:rsid w:val="005D2841"/>
    <w:rsid w:val="005D319C"/>
    <w:rsid w:val="005D3832"/>
    <w:rsid w:val="005D3A1B"/>
    <w:rsid w:val="005D3E49"/>
    <w:rsid w:val="005D4567"/>
    <w:rsid w:val="005D5111"/>
    <w:rsid w:val="005D55FD"/>
    <w:rsid w:val="005D607F"/>
    <w:rsid w:val="005D739B"/>
    <w:rsid w:val="005E010F"/>
    <w:rsid w:val="005E04CB"/>
    <w:rsid w:val="005E0F16"/>
    <w:rsid w:val="005E104A"/>
    <w:rsid w:val="005E110B"/>
    <w:rsid w:val="005E129B"/>
    <w:rsid w:val="005E18F4"/>
    <w:rsid w:val="005E33A6"/>
    <w:rsid w:val="005E3D3A"/>
    <w:rsid w:val="005E3E6B"/>
    <w:rsid w:val="005E46BD"/>
    <w:rsid w:val="005E46D3"/>
    <w:rsid w:val="005E4C8B"/>
    <w:rsid w:val="005E61B4"/>
    <w:rsid w:val="005E6DB2"/>
    <w:rsid w:val="005E7196"/>
    <w:rsid w:val="005E7343"/>
    <w:rsid w:val="005E78BE"/>
    <w:rsid w:val="005F07A5"/>
    <w:rsid w:val="005F0812"/>
    <w:rsid w:val="005F0CD4"/>
    <w:rsid w:val="005F22A6"/>
    <w:rsid w:val="005F2367"/>
    <w:rsid w:val="005F2B3F"/>
    <w:rsid w:val="005F2FA4"/>
    <w:rsid w:val="005F35CE"/>
    <w:rsid w:val="005F4591"/>
    <w:rsid w:val="005F4C3E"/>
    <w:rsid w:val="005F4C6D"/>
    <w:rsid w:val="005F4CFB"/>
    <w:rsid w:val="005F60BC"/>
    <w:rsid w:val="005F63F3"/>
    <w:rsid w:val="005F6457"/>
    <w:rsid w:val="00600277"/>
    <w:rsid w:val="0060244D"/>
    <w:rsid w:val="006028EF"/>
    <w:rsid w:val="0060343A"/>
    <w:rsid w:val="00603D72"/>
    <w:rsid w:val="00604CF9"/>
    <w:rsid w:val="0060503E"/>
    <w:rsid w:val="006053D0"/>
    <w:rsid w:val="00605900"/>
    <w:rsid w:val="006063D0"/>
    <w:rsid w:val="00607DD7"/>
    <w:rsid w:val="006108C6"/>
    <w:rsid w:val="00610E93"/>
    <w:rsid w:val="0061161C"/>
    <w:rsid w:val="00612708"/>
    <w:rsid w:val="00612B9D"/>
    <w:rsid w:val="006141A3"/>
    <w:rsid w:val="00615992"/>
    <w:rsid w:val="006159A9"/>
    <w:rsid w:val="00615C6D"/>
    <w:rsid w:val="00615EDF"/>
    <w:rsid w:val="006171D0"/>
    <w:rsid w:val="00617BAD"/>
    <w:rsid w:val="00617C52"/>
    <w:rsid w:val="00617DC3"/>
    <w:rsid w:val="00617E91"/>
    <w:rsid w:val="006203A1"/>
    <w:rsid w:val="006205CE"/>
    <w:rsid w:val="00620659"/>
    <w:rsid w:val="0062097D"/>
    <w:rsid w:val="00621619"/>
    <w:rsid w:val="00621965"/>
    <w:rsid w:val="00621C53"/>
    <w:rsid w:val="00622763"/>
    <w:rsid w:val="00622A39"/>
    <w:rsid w:val="00623004"/>
    <w:rsid w:val="00623B77"/>
    <w:rsid w:val="00624286"/>
    <w:rsid w:val="006245E0"/>
    <w:rsid w:val="00624E20"/>
    <w:rsid w:val="00624EA8"/>
    <w:rsid w:val="0062539A"/>
    <w:rsid w:val="006253B8"/>
    <w:rsid w:val="006254B0"/>
    <w:rsid w:val="006258BC"/>
    <w:rsid w:val="00625B06"/>
    <w:rsid w:val="00626F74"/>
    <w:rsid w:val="006274AF"/>
    <w:rsid w:val="00627B9F"/>
    <w:rsid w:val="00630F23"/>
    <w:rsid w:val="006324CA"/>
    <w:rsid w:val="00632D9D"/>
    <w:rsid w:val="006332EE"/>
    <w:rsid w:val="00633545"/>
    <w:rsid w:val="00633680"/>
    <w:rsid w:val="00634411"/>
    <w:rsid w:val="00634B93"/>
    <w:rsid w:val="006357EC"/>
    <w:rsid w:val="00635C8F"/>
    <w:rsid w:val="00636771"/>
    <w:rsid w:val="00636F9A"/>
    <w:rsid w:val="00637F4F"/>
    <w:rsid w:val="00640545"/>
    <w:rsid w:val="0064069F"/>
    <w:rsid w:val="00641001"/>
    <w:rsid w:val="006422C9"/>
    <w:rsid w:val="00642778"/>
    <w:rsid w:val="00642E73"/>
    <w:rsid w:val="00643883"/>
    <w:rsid w:val="00645359"/>
    <w:rsid w:val="006454B7"/>
    <w:rsid w:val="00645A70"/>
    <w:rsid w:val="0064627B"/>
    <w:rsid w:val="00646308"/>
    <w:rsid w:val="0064634A"/>
    <w:rsid w:val="0064648E"/>
    <w:rsid w:val="00646883"/>
    <w:rsid w:val="00646D24"/>
    <w:rsid w:val="00647AC2"/>
    <w:rsid w:val="00647E8D"/>
    <w:rsid w:val="00647F61"/>
    <w:rsid w:val="00650389"/>
    <w:rsid w:val="00650664"/>
    <w:rsid w:val="006506E1"/>
    <w:rsid w:val="00650F55"/>
    <w:rsid w:val="00651A22"/>
    <w:rsid w:val="00651B16"/>
    <w:rsid w:val="00651C6C"/>
    <w:rsid w:val="00651E22"/>
    <w:rsid w:val="00652C86"/>
    <w:rsid w:val="00653ADE"/>
    <w:rsid w:val="00653D3E"/>
    <w:rsid w:val="00653EEF"/>
    <w:rsid w:val="006546F3"/>
    <w:rsid w:val="00654D86"/>
    <w:rsid w:val="00656618"/>
    <w:rsid w:val="00656AC6"/>
    <w:rsid w:val="00657DAD"/>
    <w:rsid w:val="00657FA5"/>
    <w:rsid w:val="00660650"/>
    <w:rsid w:val="0066074B"/>
    <w:rsid w:val="00661028"/>
    <w:rsid w:val="0066130F"/>
    <w:rsid w:val="00661E3C"/>
    <w:rsid w:val="00661F78"/>
    <w:rsid w:val="00662178"/>
    <w:rsid w:val="006627DA"/>
    <w:rsid w:val="00662F08"/>
    <w:rsid w:val="0066337A"/>
    <w:rsid w:val="00663A6F"/>
    <w:rsid w:val="00663B89"/>
    <w:rsid w:val="0066458C"/>
    <w:rsid w:val="00664E7F"/>
    <w:rsid w:val="006652A3"/>
    <w:rsid w:val="0066547C"/>
    <w:rsid w:val="00665BD6"/>
    <w:rsid w:val="006661F7"/>
    <w:rsid w:val="00667135"/>
    <w:rsid w:val="006673E5"/>
    <w:rsid w:val="00667519"/>
    <w:rsid w:val="006710A5"/>
    <w:rsid w:val="00671C21"/>
    <w:rsid w:val="00672596"/>
    <w:rsid w:val="00672D2E"/>
    <w:rsid w:val="0067331C"/>
    <w:rsid w:val="00673492"/>
    <w:rsid w:val="00673C9F"/>
    <w:rsid w:val="00673F23"/>
    <w:rsid w:val="00674623"/>
    <w:rsid w:val="00674C2D"/>
    <w:rsid w:val="006760AF"/>
    <w:rsid w:val="00676195"/>
    <w:rsid w:val="006766F8"/>
    <w:rsid w:val="0067727C"/>
    <w:rsid w:val="00677390"/>
    <w:rsid w:val="006774C3"/>
    <w:rsid w:val="006777F5"/>
    <w:rsid w:val="00677942"/>
    <w:rsid w:val="00677F7B"/>
    <w:rsid w:val="006803AE"/>
    <w:rsid w:val="00680601"/>
    <w:rsid w:val="006809A3"/>
    <w:rsid w:val="00680C19"/>
    <w:rsid w:val="006813CA"/>
    <w:rsid w:val="0068151C"/>
    <w:rsid w:val="00681EA5"/>
    <w:rsid w:val="006824D1"/>
    <w:rsid w:val="00682705"/>
    <w:rsid w:val="00682B08"/>
    <w:rsid w:val="006833E0"/>
    <w:rsid w:val="00683546"/>
    <w:rsid w:val="006839DC"/>
    <w:rsid w:val="00683BA4"/>
    <w:rsid w:val="006845E7"/>
    <w:rsid w:val="0068491E"/>
    <w:rsid w:val="00684D6A"/>
    <w:rsid w:val="00685740"/>
    <w:rsid w:val="00685789"/>
    <w:rsid w:val="00685B0E"/>
    <w:rsid w:val="006864A3"/>
    <w:rsid w:val="00686F0F"/>
    <w:rsid w:val="006874AF"/>
    <w:rsid w:val="00687C18"/>
    <w:rsid w:val="0069040A"/>
    <w:rsid w:val="00690567"/>
    <w:rsid w:val="00690F8A"/>
    <w:rsid w:val="006914BC"/>
    <w:rsid w:val="00691BC8"/>
    <w:rsid w:val="006923C6"/>
    <w:rsid w:val="0069253C"/>
    <w:rsid w:val="0069288E"/>
    <w:rsid w:val="006928CD"/>
    <w:rsid w:val="00693822"/>
    <w:rsid w:val="00693A54"/>
    <w:rsid w:val="00694493"/>
    <w:rsid w:val="00694ED1"/>
    <w:rsid w:val="00695D55"/>
    <w:rsid w:val="0069601A"/>
    <w:rsid w:val="00696716"/>
    <w:rsid w:val="00696B11"/>
    <w:rsid w:val="0069789F"/>
    <w:rsid w:val="00697E9B"/>
    <w:rsid w:val="006A00C8"/>
    <w:rsid w:val="006A0509"/>
    <w:rsid w:val="006A18DF"/>
    <w:rsid w:val="006A2017"/>
    <w:rsid w:val="006A2443"/>
    <w:rsid w:val="006A26F1"/>
    <w:rsid w:val="006A26F8"/>
    <w:rsid w:val="006A370D"/>
    <w:rsid w:val="006A49A1"/>
    <w:rsid w:val="006A5840"/>
    <w:rsid w:val="006A5EE8"/>
    <w:rsid w:val="006A6566"/>
    <w:rsid w:val="006A6576"/>
    <w:rsid w:val="006A66BA"/>
    <w:rsid w:val="006A6C67"/>
    <w:rsid w:val="006A7F05"/>
    <w:rsid w:val="006B01E9"/>
    <w:rsid w:val="006B035D"/>
    <w:rsid w:val="006B0750"/>
    <w:rsid w:val="006B0AA4"/>
    <w:rsid w:val="006B1154"/>
    <w:rsid w:val="006B1396"/>
    <w:rsid w:val="006B2012"/>
    <w:rsid w:val="006B2FE1"/>
    <w:rsid w:val="006B4960"/>
    <w:rsid w:val="006B4C29"/>
    <w:rsid w:val="006B504E"/>
    <w:rsid w:val="006B574E"/>
    <w:rsid w:val="006B5D35"/>
    <w:rsid w:val="006B60F4"/>
    <w:rsid w:val="006B7D4E"/>
    <w:rsid w:val="006C01F2"/>
    <w:rsid w:val="006C02CA"/>
    <w:rsid w:val="006C03C3"/>
    <w:rsid w:val="006C079E"/>
    <w:rsid w:val="006C182F"/>
    <w:rsid w:val="006C24AF"/>
    <w:rsid w:val="006C29DB"/>
    <w:rsid w:val="006C33A4"/>
    <w:rsid w:val="006C3783"/>
    <w:rsid w:val="006C38BA"/>
    <w:rsid w:val="006C3EDA"/>
    <w:rsid w:val="006C402E"/>
    <w:rsid w:val="006C4E61"/>
    <w:rsid w:val="006C5514"/>
    <w:rsid w:val="006C572C"/>
    <w:rsid w:val="006C5F57"/>
    <w:rsid w:val="006C666E"/>
    <w:rsid w:val="006C755C"/>
    <w:rsid w:val="006C7C5E"/>
    <w:rsid w:val="006D02F6"/>
    <w:rsid w:val="006D04C2"/>
    <w:rsid w:val="006D075E"/>
    <w:rsid w:val="006D0BDA"/>
    <w:rsid w:val="006D0C0D"/>
    <w:rsid w:val="006D0CC3"/>
    <w:rsid w:val="006D1830"/>
    <w:rsid w:val="006D26BE"/>
    <w:rsid w:val="006D28AD"/>
    <w:rsid w:val="006D3429"/>
    <w:rsid w:val="006D374C"/>
    <w:rsid w:val="006D4A21"/>
    <w:rsid w:val="006D580D"/>
    <w:rsid w:val="006D6995"/>
    <w:rsid w:val="006D7D48"/>
    <w:rsid w:val="006D7E84"/>
    <w:rsid w:val="006E1E70"/>
    <w:rsid w:val="006E2C14"/>
    <w:rsid w:val="006E3908"/>
    <w:rsid w:val="006E4724"/>
    <w:rsid w:val="006E4A4C"/>
    <w:rsid w:val="006E4AC3"/>
    <w:rsid w:val="006E6C56"/>
    <w:rsid w:val="006E6E0A"/>
    <w:rsid w:val="006F024B"/>
    <w:rsid w:val="006F3002"/>
    <w:rsid w:val="006F4A6D"/>
    <w:rsid w:val="006F4D06"/>
    <w:rsid w:val="006F557A"/>
    <w:rsid w:val="006F5915"/>
    <w:rsid w:val="006F5AC0"/>
    <w:rsid w:val="006F5D19"/>
    <w:rsid w:val="006F5DF5"/>
    <w:rsid w:val="006F5E63"/>
    <w:rsid w:val="006F60BB"/>
    <w:rsid w:val="006F6E47"/>
    <w:rsid w:val="006F6E91"/>
    <w:rsid w:val="006F7728"/>
    <w:rsid w:val="0070082A"/>
    <w:rsid w:val="0070145E"/>
    <w:rsid w:val="00701689"/>
    <w:rsid w:val="0070280B"/>
    <w:rsid w:val="00702FAD"/>
    <w:rsid w:val="00703656"/>
    <w:rsid w:val="0070373E"/>
    <w:rsid w:val="00703D3E"/>
    <w:rsid w:val="00704297"/>
    <w:rsid w:val="007058C9"/>
    <w:rsid w:val="00706078"/>
    <w:rsid w:val="007073BC"/>
    <w:rsid w:val="00707663"/>
    <w:rsid w:val="007100E1"/>
    <w:rsid w:val="00710581"/>
    <w:rsid w:val="00711245"/>
    <w:rsid w:val="007117B6"/>
    <w:rsid w:val="00711ABE"/>
    <w:rsid w:val="00711DB9"/>
    <w:rsid w:val="007121C9"/>
    <w:rsid w:val="007127AE"/>
    <w:rsid w:val="0071287F"/>
    <w:rsid w:val="00712F28"/>
    <w:rsid w:val="00713227"/>
    <w:rsid w:val="007149BA"/>
    <w:rsid w:val="00715C78"/>
    <w:rsid w:val="00716044"/>
    <w:rsid w:val="0071787A"/>
    <w:rsid w:val="00720226"/>
    <w:rsid w:val="00720483"/>
    <w:rsid w:val="00720832"/>
    <w:rsid w:val="0072150B"/>
    <w:rsid w:val="00721C83"/>
    <w:rsid w:val="00722608"/>
    <w:rsid w:val="00724215"/>
    <w:rsid w:val="0072434A"/>
    <w:rsid w:val="0072440C"/>
    <w:rsid w:val="00724A22"/>
    <w:rsid w:val="00725DA9"/>
    <w:rsid w:val="0072725B"/>
    <w:rsid w:val="007276A1"/>
    <w:rsid w:val="00727C30"/>
    <w:rsid w:val="00727F2A"/>
    <w:rsid w:val="00727FB4"/>
    <w:rsid w:val="007304A6"/>
    <w:rsid w:val="007304BA"/>
    <w:rsid w:val="0073061C"/>
    <w:rsid w:val="00731485"/>
    <w:rsid w:val="007319BA"/>
    <w:rsid w:val="00732697"/>
    <w:rsid w:val="00733503"/>
    <w:rsid w:val="00733777"/>
    <w:rsid w:val="007342AD"/>
    <w:rsid w:val="00734B84"/>
    <w:rsid w:val="007351E0"/>
    <w:rsid w:val="00735402"/>
    <w:rsid w:val="007359AD"/>
    <w:rsid w:val="00735C8B"/>
    <w:rsid w:val="00736111"/>
    <w:rsid w:val="0073634E"/>
    <w:rsid w:val="00736B06"/>
    <w:rsid w:val="00737947"/>
    <w:rsid w:val="00740217"/>
    <w:rsid w:val="007402A9"/>
    <w:rsid w:val="00740589"/>
    <w:rsid w:val="00740753"/>
    <w:rsid w:val="007408F2"/>
    <w:rsid w:val="0074112C"/>
    <w:rsid w:val="00741139"/>
    <w:rsid w:val="00741960"/>
    <w:rsid w:val="00742463"/>
    <w:rsid w:val="00742635"/>
    <w:rsid w:val="00742FA7"/>
    <w:rsid w:val="007433FF"/>
    <w:rsid w:val="00743785"/>
    <w:rsid w:val="00744AF6"/>
    <w:rsid w:val="007452D0"/>
    <w:rsid w:val="007456ED"/>
    <w:rsid w:val="0074576D"/>
    <w:rsid w:val="007459C3"/>
    <w:rsid w:val="00745F5C"/>
    <w:rsid w:val="00746237"/>
    <w:rsid w:val="007462F3"/>
    <w:rsid w:val="00746545"/>
    <w:rsid w:val="00746607"/>
    <w:rsid w:val="00746610"/>
    <w:rsid w:val="00746DB3"/>
    <w:rsid w:val="00747012"/>
    <w:rsid w:val="0074705F"/>
    <w:rsid w:val="0074759F"/>
    <w:rsid w:val="0075062B"/>
    <w:rsid w:val="00750BAD"/>
    <w:rsid w:val="00751EBA"/>
    <w:rsid w:val="00751EEE"/>
    <w:rsid w:val="00752296"/>
    <w:rsid w:val="0075258E"/>
    <w:rsid w:val="007526BC"/>
    <w:rsid w:val="00752728"/>
    <w:rsid w:val="0075289E"/>
    <w:rsid w:val="00752D0A"/>
    <w:rsid w:val="00752DA6"/>
    <w:rsid w:val="00753726"/>
    <w:rsid w:val="00753A50"/>
    <w:rsid w:val="00753CA5"/>
    <w:rsid w:val="00753F90"/>
    <w:rsid w:val="007540DD"/>
    <w:rsid w:val="00754173"/>
    <w:rsid w:val="00754815"/>
    <w:rsid w:val="00754F6A"/>
    <w:rsid w:val="0075517A"/>
    <w:rsid w:val="007551B2"/>
    <w:rsid w:val="00756E92"/>
    <w:rsid w:val="007578A1"/>
    <w:rsid w:val="00760138"/>
    <w:rsid w:val="007602C3"/>
    <w:rsid w:val="0076159A"/>
    <w:rsid w:val="00761BDC"/>
    <w:rsid w:val="007628CF"/>
    <w:rsid w:val="00762916"/>
    <w:rsid w:val="00762BD7"/>
    <w:rsid w:val="0076417D"/>
    <w:rsid w:val="0076448A"/>
    <w:rsid w:val="00764D78"/>
    <w:rsid w:val="0076537B"/>
    <w:rsid w:val="007659EA"/>
    <w:rsid w:val="00765F84"/>
    <w:rsid w:val="007667FE"/>
    <w:rsid w:val="00766A6E"/>
    <w:rsid w:val="00766BED"/>
    <w:rsid w:val="00767027"/>
    <w:rsid w:val="0076790A"/>
    <w:rsid w:val="0077001D"/>
    <w:rsid w:val="00770123"/>
    <w:rsid w:val="007707C7"/>
    <w:rsid w:val="007709F8"/>
    <w:rsid w:val="00771215"/>
    <w:rsid w:val="00772340"/>
    <w:rsid w:val="0077355F"/>
    <w:rsid w:val="00773C69"/>
    <w:rsid w:val="00773E96"/>
    <w:rsid w:val="0077498A"/>
    <w:rsid w:val="00774A6B"/>
    <w:rsid w:val="007750BC"/>
    <w:rsid w:val="0077587E"/>
    <w:rsid w:val="00775C60"/>
    <w:rsid w:val="00775C7B"/>
    <w:rsid w:val="00775CA6"/>
    <w:rsid w:val="00775CCF"/>
    <w:rsid w:val="00775E1B"/>
    <w:rsid w:val="00775E79"/>
    <w:rsid w:val="00776F00"/>
    <w:rsid w:val="007771B9"/>
    <w:rsid w:val="00777626"/>
    <w:rsid w:val="00777D77"/>
    <w:rsid w:val="00781CD5"/>
    <w:rsid w:val="00782687"/>
    <w:rsid w:val="0078322E"/>
    <w:rsid w:val="007842A8"/>
    <w:rsid w:val="00784605"/>
    <w:rsid w:val="00784C02"/>
    <w:rsid w:val="007854EA"/>
    <w:rsid w:val="00785D4D"/>
    <w:rsid w:val="00785E0E"/>
    <w:rsid w:val="00785E11"/>
    <w:rsid w:val="00785EBF"/>
    <w:rsid w:val="00785FA0"/>
    <w:rsid w:val="007860D4"/>
    <w:rsid w:val="007871E3"/>
    <w:rsid w:val="007874BE"/>
    <w:rsid w:val="007876E3"/>
    <w:rsid w:val="00787958"/>
    <w:rsid w:val="00790C7B"/>
    <w:rsid w:val="00790ED6"/>
    <w:rsid w:val="00791372"/>
    <w:rsid w:val="007913E9"/>
    <w:rsid w:val="00791CF1"/>
    <w:rsid w:val="00791F8E"/>
    <w:rsid w:val="00792A61"/>
    <w:rsid w:val="007930B7"/>
    <w:rsid w:val="007936E4"/>
    <w:rsid w:val="007941F2"/>
    <w:rsid w:val="0079425C"/>
    <w:rsid w:val="00795B4D"/>
    <w:rsid w:val="00796052"/>
    <w:rsid w:val="00796798"/>
    <w:rsid w:val="00796A26"/>
    <w:rsid w:val="00796D22"/>
    <w:rsid w:val="0079702B"/>
    <w:rsid w:val="00797600"/>
    <w:rsid w:val="007976F7"/>
    <w:rsid w:val="00797B7B"/>
    <w:rsid w:val="00797E86"/>
    <w:rsid w:val="007A0898"/>
    <w:rsid w:val="007A0A0D"/>
    <w:rsid w:val="007A1B69"/>
    <w:rsid w:val="007A2276"/>
    <w:rsid w:val="007A23D4"/>
    <w:rsid w:val="007A29C3"/>
    <w:rsid w:val="007A3332"/>
    <w:rsid w:val="007A433D"/>
    <w:rsid w:val="007A4AA9"/>
    <w:rsid w:val="007A5216"/>
    <w:rsid w:val="007A5633"/>
    <w:rsid w:val="007A5749"/>
    <w:rsid w:val="007A5BA3"/>
    <w:rsid w:val="007A5E54"/>
    <w:rsid w:val="007A6304"/>
    <w:rsid w:val="007A6B99"/>
    <w:rsid w:val="007A74B6"/>
    <w:rsid w:val="007B0A97"/>
    <w:rsid w:val="007B1031"/>
    <w:rsid w:val="007B1E8C"/>
    <w:rsid w:val="007B2B27"/>
    <w:rsid w:val="007B3D11"/>
    <w:rsid w:val="007B4772"/>
    <w:rsid w:val="007B4881"/>
    <w:rsid w:val="007B496F"/>
    <w:rsid w:val="007B4D4D"/>
    <w:rsid w:val="007B58FE"/>
    <w:rsid w:val="007B5CD6"/>
    <w:rsid w:val="007B7190"/>
    <w:rsid w:val="007B71A4"/>
    <w:rsid w:val="007B7354"/>
    <w:rsid w:val="007B77E4"/>
    <w:rsid w:val="007C02C7"/>
    <w:rsid w:val="007C0965"/>
    <w:rsid w:val="007C0E45"/>
    <w:rsid w:val="007C0FAC"/>
    <w:rsid w:val="007C1028"/>
    <w:rsid w:val="007C1038"/>
    <w:rsid w:val="007C1D7F"/>
    <w:rsid w:val="007C26DA"/>
    <w:rsid w:val="007C2CB9"/>
    <w:rsid w:val="007C3388"/>
    <w:rsid w:val="007C4049"/>
    <w:rsid w:val="007C43AB"/>
    <w:rsid w:val="007C4899"/>
    <w:rsid w:val="007C48E2"/>
    <w:rsid w:val="007C4D7F"/>
    <w:rsid w:val="007C58FC"/>
    <w:rsid w:val="007C5F31"/>
    <w:rsid w:val="007C660C"/>
    <w:rsid w:val="007C6810"/>
    <w:rsid w:val="007D06D2"/>
    <w:rsid w:val="007D0A0B"/>
    <w:rsid w:val="007D0E85"/>
    <w:rsid w:val="007D0EFA"/>
    <w:rsid w:val="007D112A"/>
    <w:rsid w:val="007D128F"/>
    <w:rsid w:val="007D15C7"/>
    <w:rsid w:val="007D18F4"/>
    <w:rsid w:val="007D18FD"/>
    <w:rsid w:val="007D1ED2"/>
    <w:rsid w:val="007D2B6B"/>
    <w:rsid w:val="007D2DEC"/>
    <w:rsid w:val="007D3426"/>
    <w:rsid w:val="007D355F"/>
    <w:rsid w:val="007D4D2D"/>
    <w:rsid w:val="007D5580"/>
    <w:rsid w:val="007D5BF6"/>
    <w:rsid w:val="007D5F17"/>
    <w:rsid w:val="007D76D0"/>
    <w:rsid w:val="007E0C57"/>
    <w:rsid w:val="007E1454"/>
    <w:rsid w:val="007E21F5"/>
    <w:rsid w:val="007E232C"/>
    <w:rsid w:val="007E329E"/>
    <w:rsid w:val="007E3880"/>
    <w:rsid w:val="007E47FE"/>
    <w:rsid w:val="007E4B05"/>
    <w:rsid w:val="007E4B07"/>
    <w:rsid w:val="007E4CC6"/>
    <w:rsid w:val="007E4E55"/>
    <w:rsid w:val="007E565B"/>
    <w:rsid w:val="007E5A8D"/>
    <w:rsid w:val="007E5E3F"/>
    <w:rsid w:val="007E686C"/>
    <w:rsid w:val="007E71ED"/>
    <w:rsid w:val="007E7FD7"/>
    <w:rsid w:val="007F1456"/>
    <w:rsid w:val="007F1991"/>
    <w:rsid w:val="007F1B4D"/>
    <w:rsid w:val="007F21B3"/>
    <w:rsid w:val="007F2DED"/>
    <w:rsid w:val="007F401C"/>
    <w:rsid w:val="007F4174"/>
    <w:rsid w:val="007F4419"/>
    <w:rsid w:val="007F4960"/>
    <w:rsid w:val="007F665A"/>
    <w:rsid w:val="007F67D2"/>
    <w:rsid w:val="007F731E"/>
    <w:rsid w:val="007F75F7"/>
    <w:rsid w:val="008004DC"/>
    <w:rsid w:val="008016FB"/>
    <w:rsid w:val="00801A1B"/>
    <w:rsid w:val="0080254B"/>
    <w:rsid w:val="008027F4"/>
    <w:rsid w:val="008028B4"/>
    <w:rsid w:val="00802F51"/>
    <w:rsid w:val="00803576"/>
    <w:rsid w:val="008035FA"/>
    <w:rsid w:val="0080364D"/>
    <w:rsid w:val="00803850"/>
    <w:rsid w:val="00803EC8"/>
    <w:rsid w:val="00804793"/>
    <w:rsid w:val="00804D41"/>
    <w:rsid w:val="008057DE"/>
    <w:rsid w:val="00805923"/>
    <w:rsid w:val="00806344"/>
    <w:rsid w:val="008063A4"/>
    <w:rsid w:val="00806B91"/>
    <w:rsid w:val="008071D6"/>
    <w:rsid w:val="00807263"/>
    <w:rsid w:val="00807895"/>
    <w:rsid w:val="00807A28"/>
    <w:rsid w:val="00807F89"/>
    <w:rsid w:val="00810211"/>
    <w:rsid w:val="0081088D"/>
    <w:rsid w:val="00810F2E"/>
    <w:rsid w:val="00811471"/>
    <w:rsid w:val="008119F2"/>
    <w:rsid w:val="00811CE7"/>
    <w:rsid w:val="0081245D"/>
    <w:rsid w:val="00812B69"/>
    <w:rsid w:val="00812B6A"/>
    <w:rsid w:val="00812B97"/>
    <w:rsid w:val="00812ED7"/>
    <w:rsid w:val="00813450"/>
    <w:rsid w:val="00813A93"/>
    <w:rsid w:val="00815E2B"/>
    <w:rsid w:val="0081649F"/>
    <w:rsid w:val="0081712C"/>
    <w:rsid w:val="0082031C"/>
    <w:rsid w:val="00820B96"/>
    <w:rsid w:val="00820CC5"/>
    <w:rsid w:val="0082156F"/>
    <w:rsid w:val="008219E0"/>
    <w:rsid w:val="00822124"/>
    <w:rsid w:val="008222A2"/>
    <w:rsid w:val="00822A3A"/>
    <w:rsid w:val="00823538"/>
    <w:rsid w:val="0082504A"/>
    <w:rsid w:val="008252C7"/>
    <w:rsid w:val="00825941"/>
    <w:rsid w:val="008259EC"/>
    <w:rsid w:val="00825FF2"/>
    <w:rsid w:val="00826006"/>
    <w:rsid w:val="00827976"/>
    <w:rsid w:val="008279F5"/>
    <w:rsid w:val="00827B13"/>
    <w:rsid w:val="008301ED"/>
    <w:rsid w:val="00830CB4"/>
    <w:rsid w:val="00830D1F"/>
    <w:rsid w:val="008312EE"/>
    <w:rsid w:val="008316A7"/>
    <w:rsid w:val="00831D1E"/>
    <w:rsid w:val="00831E09"/>
    <w:rsid w:val="00832CAD"/>
    <w:rsid w:val="00832DD4"/>
    <w:rsid w:val="00832FC4"/>
    <w:rsid w:val="0083310D"/>
    <w:rsid w:val="00833271"/>
    <w:rsid w:val="0083408E"/>
    <w:rsid w:val="00834C20"/>
    <w:rsid w:val="008351FD"/>
    <w:rsid w:val="00835ED4"/>
    <w:rsid w:val="0083657A"/>
    <w:rsid w:val="00836643"/>
    <w:rsid w:val="00836CE8"/>
    <w:rsid w:val="00836F6A"/>
    <w:rsid w:val="00837584"/>
    <w:rsid w:val="00837F58"/>
    <w:rsid w:val="00840823"/>
    <w:rsid w:val="0084155E"/>
    <w:rsid w:val="0084172E"/>
    <w:rsid w:val="008417AB"/>
    <w:rsid w:val="00842727"/>
    <w:rsid w:val="00842ED5"/>
    <w:rsid w:val="00845E96"/>
    <w:rsid w:val="0084617A"/>
    <w:rsid w:val="008461FE"/>
    <w:rsid w:val="00846C47"/>
    <w:rsid w:val="0084743B"/>
    <w:rsid w:val="008474C9"/>
    <w:rsid w:val="0084755C"/>
    <w:rsid w:val="008476FF"/>
    <w:rsid w:val="008478F8"/>
    <w:rsid w:val="0085098E"/>
    <w:rsid w:val="00851A71"/>
    <w:rsid w:val="00851B55"/>
    <w:rsid w:val="00851BC2"/>
    <w:rsid w:val="00851D01"/>
    <w:rsid w:val="00851F88"/>
    <w:rsid w:val="008525F8"/>
    <w:rsid w:val="0085316C"/>
    <w:rsid w:val="008531E8"/>
    <w:rsid w:val="00853859"/>
    <w:rsid w:val="008539F4"/>
    <w:rsid w:val="00853AF1"/>
    <w:rsid w:val="00853B1D"/>
    <w:rsid w:val="0085572F"/>
    <w:rsid w:val="00855992"/>
    <w:rsid w:val="00860CFC"/>
    <w:rsid w:val="00860F0F"/>
    <w:rsid w:val="00861ADB"/>
    <w:rsid w:val="00861C7C"/>
    <w:rsid w:val="0086285A"/>
    <w:rsid w:val="0086313A"/>
    <w:rsid w:val="00863400"/>
    <w:rsid w:val="008636C9"/>
    <w:rsid w:val="00863F0E"/>
    <w:rsid w:val="008653BD"/>
    <w:rsid w:val="008656FA"/>
    <w:rsid w:val="008662EB"/>
    <w:rsid w:val="00867451"/>
    <w:rsid w:val="00870581"/>
    <w:rsid w:val="008705CC"/>
    <w:rsid w:val="008709F6"/>
    <w:rsid w:val="00870C81"/>
    <w:rsid w:val="00870C9F"/>
    <w:rsid w:val="008716B0"/>
    <w:rsid w:val="00871935"/>
    <w:rsid w:val="00871EB6"/>
    <w:rsid w:val="0087203B"/>
    <w:rsid w:val="0087357E"/>
    <w:rsid w:val="00873587"/>
    <w:rsid w:val="00873859"/>
    <w:rsid w:val="00873E27"/>
    <w:rsid w:val="008743C9"/>
    <w:rsid w:val="0087467E"/>
    <w:rsid w:val="008746A7"/>
    <w:rsid w:val="00874A96"/>
    <w:rsid w:val="008767C7"/>
    <w:rsid w:val="00877392"/>
    <w:rsid w:val="00880EE9"/>
    <w:rsid w:val="00881623"/>
    <w:rsid w:val="00881764"/>
    <w:rsid w:val="00881B49"/>
    <w:rsid w:val="00882918"/>
    <w:rsid w:val="00883F5B"/>
    <w:rsid w:val="00884717"/>
    <w:rsid w:val="008854CB"/>
    <w:rsid w:val="00885BAD"/>
    <w:rsid w:val="00886791"/>
    <w:rsid w:val="008876A4"/>
    <w:rsid w:val="00887A71"/>
    <w:rsid w:val="00887CA0"/>
    <w:rsid w:val="00890CCB"/>
    <w:rsid w:val="00891A3E"/>
    <w:rsid w:val="00892233"/>
    <w:rsid w:val="00892F8B"/>
    <w:rsid w:val="00894800"/>
    <w:rsid w:val="00895D7A"/>
    <w:rsid w:val="0089600B"/>
    <w:rsid w:val="0089605A"/>
    <w:rsid w:val="0089631B"/>
    <w:rsid w:val="00896E18"/>
    <w:rsid w:val="00897D75"/>
    <w:rsid w:val="008A00B9"/>
    <w:rsid w:val="008A03BE"/>
    <w:rsid w:val="008A0404"/>
    <w:rsid w:val="008A0698"/>
    <w:rsid w:val="008A076A"/>
    <w:rsid w:val="008A09FB"/>
    <w:rsid w:val="008A0A66"/>
    <w:rsid w:val="008A0C53"/>
    <w:rsid w:val="008A1332"/>
    <w:rsid w:val="008A1340"/>
    <w:rsid w:val="008A18D3"/>
    <w:rsid w:val="008A2BFB"/>
    <w:rsid w:val="008A2E2F"/>
    <w:rsid w:val="008A31C6"/>
    <w:rsid w:val="008A3245"/>
    <w:rsid w:val="008A332F"/>
    <w:rsid w:val="008A33E5"/>
    <w:rsid w:val="008A4934"/>
    <w:rsid w:val="008A57E5"/>
    <w:rsid w:val="008A61A8"/>
    <w:rsid w:val="008A63CF"/>
    <w:rsid w:val="008A6FAD"/>
    <w:rsid w:val="008B0040"/>
    <w:rsid w:val="008B04EE"/>
    <w:rsid w:val="008B17F9"/>
    <w:rsid w:val="008B1EFE"/>
    <w:rsid w:val="008B30B1"/>
    <w:rsid w:val="008B3CDE"/>
    <w:rsid w:val="008B4305"/>
    <w:rsid w:val="008B4475"/>
    <w:rsid w:val="008B4F2F"/>
    <w:rsid w:val="008B5030"/>
    <w:rsid w:val="008B5B39"/>
    <w:rsid w:val="008B64A3"/>
    <w:rsid w:val="008B704F"/>
    <w:rsid w:val="008B72D6"/>
    <w:rsid w:val="008B7352"/>
    <w:rsid w:val="008B7786"/>
    <w:rsid w:val="008C08A9"/>
    <w:rsid w:val="008C0E15"/>
    <w:rsid w:val="008C1FA3"/>
    <w:rsid w:val="008C25EC"/>
    <w:rsid w:val="008C2C6F"/>
    <w:rsid w:val="008C36D7"/>
    <w:rsid w:val="008C3E44"/>
    <w:rsid w:val="008C4283"/>
    <w:rsid w:val="008C46D0"/>
    <w:rsid w:val="008C5812"/>
    <w:rsid w:val="008C704F"/>
    <w:rsid w:val="008C7C7F"/>
    <w:rsid w:val="008C7E5B"/>
    <w:rsid w:val="008D06E0"/>
    <w:rsid w:val="008D08EB"/>
    <w:rsid w:val="008D22FE"/>
    <w:rsid w:val="008D3211"/>
    <w:rsid w:val="008D422E"/>
    <w:rsid w:val="008D5602"/>
    <w:rsid w:val="008D5703"/>
    <w:rsid w:val="008D6112"/>
    <w:rsid w:val="008D67EE"/>
    <w:rsid w:val="008D6ABD"/>
    <w:rsid w:val="008D6CC6"/>
    <w:rsid w:val="008D701B"/>
    <w:rsid w:val="008D71C4"/>
    <w:rsid w:val="008D7313"/>
    <w:rsid w:val="008E00B4"/>
    <w:rsid w:val="008E042B"/>
    <w:rsid w:val="008E0A4E"/>
    <w:rsid w:val="008E0D67"/>
    <w:rsid w:val="008E1260"/>
    <w:rsid w:val="008E1387"/>
    <w:rsid w:val="008E2086"/>
    <w:rsid w:val="008E2A12"/>
    <w:rsid w:val="008E2A27"/>
    <w:rsid w:val="008E2C3F"/>
    <w:rsid w:val="008E36F0"/>
    <w:rsid w:val="008E432C"/>
    <w:rsid w:val="008E58A6"/>
    <w:rsid w:val="008E5FA5"/>
    <w:rsid w:val="008E653B"/>
    <w:rsid w:val="008E65B8"/>
    <w:rsid w:val="008E6760"/>
    <w:rsid w:val="008E6BC2"/>
    <w:rsid w:val="008E6DE5"/>
    <w:rsid w:val="008E74BA"/>
    <w:rsid w:val="008E79BD"/>
    <w:rsid w:val="008E7D8B"/>
    <w:rsid w:val="008F0284"/>
    <w:rsid w:val="008F02CE"/>
    <w:rsid w:val="008F02F0"/>
    <w:rsid w:val="008F082F"/>
    <w:rsid w:val="008F0B5F"/>
    <w:rsid w:val="008F0E56"/>
    <w:rsid w:val="008F11E0"/>
    <w:rsid w:val="008F12E6"/>
    <w:rsid w:val="008F203C"/>
    <w:rsid w:val="008F24B9"/>
    <w:rsid w:val="008F2B49"/>
    <w:rsid w:val="008F2BE6"/>
    <w:rsid w:val="008F3880"/>
    <w:rsid w:val="008F3A7F"/>
    <w:rsid w:val="008F3D90"/>
    <w:rsid w:val="008F507E"/>
    <w:rsid w:val="008F577E"/>
    <w:rsid w:val="008F592B"/>
    <w:rsid w:val="008F5B40"/>
    <w:rsid w:val="008F605E"/>
    <w:rsid w:val="008F6384"/>
    <w:rsid w:val="008F6475"/>
    <w:rsid w:val="008F6F70"/>
    <w:rsid w:val="008F7540"/>
    <w:rsid w:val="00900E64"/>
    <w:rsid w:val="0090160F"/>
    <w:rsid w:val="00901699"/>
    <w:rsid w:val="00901EC7"/>
    <w:rsid w:val="00902131"/>
    <w:rsid w:val="00902277"/>
    <w:rsid w:val="0090230B"/>
    <w:rsid w:val="009025E0"/>
    <w:rsid w:val="00903107"/>
    <w:rsid w:val="00903525"/>
    <w:rsid w:val="00903DD8"/>
    <w:rsid w:val="009043A6"/>
    <w:rsid w:val="009043FD"/>
    <w:rsid w:val="0090476F"/>
    <w:rsid w:val="00905296"/>
    <w:rsid w:val="0090539B"/>
    <w:rsid w:val="0090544A"/>
    <w:rsid w:val="009071CF"/>
    <w:rsid w:val="00907653"/>
    <w:rsid w:val="009076FE"/>
    <w:rsid w:val="00907E33"/>
    <w:rsid w:val="00910915"/>
    <w:rsid w:val="009109E6"/>
    <w:rsid w:val="00910A66"/>
    <w:rsid w:val="009112D8"/>
    <w:rsid w:val="009115DA"/>
    <w:rsid w:val="00911A75"/>
    <w:rsid w:val="0091275B"/>
    <w:rsid w:val="0091286D"/>
    <w:rsid w:val="00912EC6"/>
    <w:rsid w:val="009137B4"/>
    <w:rsid w:val="009141D7"/>
    <w:rsid w:val="0091486D"/>
    <w:rsid w:val="00914B9C"/>
    <w:rsid w:val="00915C15"/>
    <w:rsid w:val="00915C57"/>
    <w:rsid w:val="009162FB"/>
    <w:rsid w:val="009164F9"/>
    <w:rsid w:val="0091669F"/>
    <w:rsid w:val="00917199"/>
    <w:rsid w:val="009171BB"/>
    <w:rsid w:val="009172AA"/>
    <w:rsid w:val="009174F3"/>
    <w:rsid w:val="00921B35"/>
    <w:rsid w:val="00921CB1"/>
    <w:rsid w:val="00921CD4"/>
    <w:rsid w:val="00921D75"/>
    <w:rsid w:val="00921DEB"/>
    <w:rsid w:val="00921F54"/>
    <w:rsid w:val="009221DC"/>
    <w:rsid w:val="009236DD"/>
    <w:rsid w:val="00923764"/>
    <w:rsid w:val="00923B2B"/>
    <w:rsid w:val="0092411D"/>
    <w:rsid w:val="00924423"/>
    <w:rsid w:val="0092518E"/>
    <w:rsid w:val="0092523C"/>
    <w:rsid w:val="00925334"/>
    <w:rsid w:val="00926593"/>
    <w:rsid w:val="00926A0A"/>
    <w:rsid w:val="009277FF"/>
    <w:rsid w:val="00930074"/>
    <w:rsid w:val="00930275"/>
    <w:rsid w:val="00930441"/>
    <w:rsid w:val="00930EE8"/>
    <w:rsid w:val="00931DE0"/>
    <w:rsid w:val="00932114"/>
    <w:rsid w:val="0093265C"/>
    <w:rsid w:val="00932D24"/>
    <w:rsid w:val="009330F3"/>
    <w:rsid w:val="009332EB"/>
    <w:rsid w:val="0093346B"/>
    <w:rsid w:val="00933BCD"/>
    <w:rsid w:val="0093518C"/>
    <w:rsid w:val="00935383"/>
    <w:rsid w:val="00935595"/>
    <w:rsid w:val="00935709"/>
    <w:rsid w:val="009359ED"/>
    <w:rsid w:val="00935F4F"/>
    <w:rsid w:val="00936043"/>
    <w:rsid w:val="00936182"/>
    <w:rsid w:val="00936729"/>
    <w:rsid w:val="00937289"/>
    <w:rsid w:val="00937D08"/>
    <w:rsid w:val="009405CB"/>
    <w:rsid w:val="009405DD"/>
    <w:rsid w:val="0094171D"/>
    <w:rsid w:val="009419EC"/>
    <w:rsid w:val="009423ED"/>
    <w:rsid w:val="0094264B"/>
    <w:rsid w:val="00942A3E"/>
    <w:rsid w:val="00942CC6"/>
    <w:rsid w:val="0094396D"/>
    <w:rsid w:val="00943B16"/>
    <w:rsid w:val="00943C01"/>
    <w:rsid w:val="00943E59"/>
    <w:rsid w:val="00943FEA"/>
    <w:rsid w:val="009443E3"/>
    <w:rsid w:val="00944844"/>
    <w:rsid w:val="00944B1D"/>
    <w:rsid w:val="009452F6"/>
    <w:rsid w:val="009453C4"/>
    <w:rsid w:val="009455AE"/>
    <w:rsid w:val="00945AD5"/>
    <w:rsid w:val="00945E07"/>
    <w:rsid w:val="0094687C"/>
    <w:rsid w:val="00946B0C"/>
    <w:rsid w:val="00946E25"/>
    <w:rsid w:val="009474ED"/>
    <w:rsid w:val="00950049"/>
    <w:rsid w:val="009500BA"/>
    <w:rsid w:val="00950645"/>
    <w:rsid w:val="00950698"/>
    <w:rsid w:val="009507D3"/>
    <w:rsid w:val="009511BE"/>
    <w:rsid w:val="009512F7"/>
    <w:rsid w:val="009520D5"/>
    <w:rsid w:val="009521BA"/>
    <w:rsid w:val="00952589"/>
    <w:rsid w:val="009526FC"/>
    <w:rsid w:val="009531BE"/>
    <w:rsid w:val="00953C54"/>
    <w:rsid w:val="00953F67"/>
    <w:rsid w:val="00954804"/>
    <w:rsid w:val="0095592A"/>
    <w:rsid w:val="00955A89"/>
    <w:rsid w:val="00955B73"/>
    <w:rsid w:val="00956413"/>
    <w:rsid w:val="00956BAE"/>
    <w:rsid w:val="00956E4E"/>
    <w:rsid w:val="00957182"/>
    <w:rsid w:val="00957AF7"/>
    <w:rsid w:val="009602F5"/>
    <w:rsid w:val="00960AE5"/>
    <w:rsid w:val="00960B29"/>
    <w:rsid w:val="00960CC7"/>
    <w:rsid w:val="00960F2B"/>
    <w:rsid w:val="00961138"/>
    <w:rsid w:val="0096155E"/>
    <w:rsid w:val="00961784"/>
    <w:rsid w:val="00961FCB"/>
    <w:rsid w:val="00962636"/>
    <w:rsid w:val="00963365"/>
    <w:rsid w:val="00963FF6"/>
    <w:rsid w:val="00964011"/>
    <w:rsid w:val="00964174"/>
    <w:rsid w:val="009645B3"/>
    <w:rsid w:val="0096566D"/>
    <w:rsid w:val="0096569B"/>
    <w:rsid w:val="0096574A"/>
    <w:rsid w:val="009658A1"/>
    <w:rsid w:val="00966C16"/>
    <w:rsid w:val="00966F5F"/>
    <w:rsid w:val="009677EA"/>
    <w:rsid w:val="00967A97"/>
    <w:rsid w:val="009717E0"/>
    <w:rsid w:val="0097280A"/>
    <w:rsid w:val="00972E59"/>
    <w:rsid w:val="0097485F"/>
    <w:rsid w:val="00974C3E"/>
    <w:rsid w:val="00974C42"/>
    <w:rsid w:val="0097697C"/>
    <w:rsid w:val="00976DA9"/>
    <w:rsid w:val="00977011"/>
    <w:rsid w:val="009771B9"/>
    <w:rsid w:val="00977629"/>
    <w:rsid w:val="00977BBE"/>
    <w:rsid w:val="00977C55"/>
    <w:rsid w:val="0098005A"/>
    <w:rsid w:val="00980D98"/>
    <w:rsid w:val="00980ED5"/>
    <w:rsid w:val="00981285"/>
    <w:rsid w:val="00981943"/>
    <w:rsid w:val="00982600"/>
    <w:rsid w:val="009829CB"/>
    <w:rsid w:val="00982D9F"/>
    <w:rsid w:val="00986468"/>
    <w:rsid w:val="00986587"/>
    <w:rsid w:val="0098747C"/>
    <w:rsid w:val="00987DA0"/>
    <w:rsid w:val="0099001E"/>
    <w:rsid w:val="00990062"/>
    <w:rsid w:val="009900BD"/>
    <w:rsid w:val="00991077"/>
    <w:rsid w:val="00991577"/>
    <w:rsid w:val="009917AF"/>
    <w:rsid w:val="0099250A"/>
    <w:rsid w:val="00992DE1"/>
    <w:rsid w:val="0099451D"/>
    <w:rsid w:val="0099490C"/>
    <w:rsid w:val="0099537B"/>
    <w:rsid w:val="00996911"/>
    <w:rsid w:val="00996B00"/>
    <w:rsid w:val="00997106"/>
    <w:rsid w:val="009A0156"/>
    <w:rsid w:val="009A034F"/>
    <w:rsid w:val="009A083F"/>
    <w:rsid w:val="009A08F0"/>
    <w:rsid w:val="009A0DD7"/>
    <w:rsid w:val="009A1A2F"/>
    <w:rsid w:val="009A1B95"/>
    <w:rsid w:val="009A1EE4"/>
    <w:rsid w:val="009A2A28"/>
    <w:rsid w:val="009A3F8A"/>
    <w:rsid w:val="009A4078"/>
    <w:rsid w:val="009A43B5"/>
    <w:rsid w:val="009A465F"/>
    <w:rsid w:val="009A5990"/>
    <w:rsid w:val="009A6032"/>
    <w:rsid w:val="009A60C1"/>
    <w:rsid w:val="009A65D3"/>
    <w:rsid w:val="009A6FBD"/>
    <w:rsid w:val="009A76B9"/>
    <w:rsid w:val="009A7957"/>
    <w:rsid w:val="009B05AE"/>
    <w:rsid w:val="009B0756"/>
    <w:rsid w:val="009B0DEE"/>
    <w:rsid w:val="009B0F1C"/>
    <w:rsid w:val="009B1837"/>
    <w:rsid w:val="009B1CDD"/>
    <w:rsid w:val="009B1E25"/>
    <w:rsid w:val="009B2023"/>
    <w:rsid w:val="009B292A"/>
    <w:rsid w:val="009B3357"/>
    <w:rsid w:val="009B340F"/>
    <w:rsid w:val="009B52AB"/>
    <w:rsid w:val="009B5D3D"/>
    <w:rsid w:val="009B6034"/>
    <w:rsid w:val="009B6043"/>
    <w:rsid w:val="009B651C"/>
    <w:rsid w:val="009B6E4E"/>
    <w:rsid w:val="009B7E15"/>
    <w:rsid w:val="009C11C5"/>
    <w:rsid w:val="009C1B62"/>
    <w:rsid w:val="009C3527"/>
    <w:rsid w:val="009C3AA2"/>
    <w:rsid w:val="009C3F29"/>
    <w:rsid w:val="009C4884"/>
    <w:rsid w:val="009C5766"/>
    <w:rsid w:val="009C5A16"/>
    <w:rsid w:val="009C62C2"/>
    <w:rsid w:val="009C6DC5"/>
    <w:rsid w:val="009C7C17"/>
    <w:rsid w:val="009D1432"/>
    <w:rsid w:val="009D1D11"/>
    <w:rsid w:val="009D1FBF"/>
    <w:rsid w:val="009D31A5"/>
    <w:rsid w:val="009D33DB"/>
    <w:rsid w:val="009D37CF"/>
    <w:rsid w:val="009D3834"/>
    <w:rsid w:val="009D4360"/>
    <w:rsid w:val="009D4E7F"/>
    <w:rsid w:val="009D513A"/>
    <w:rsid w:val="009D64F8"/>
    <w:rsid w:val="009D6CDF"/>
    <w:rsid w:val="009D7594"/>
    <w:rsid w:val="009E2577"/>
    <w:rsid w:val="009E25ED"/>
    <w:rsid w:val="009E294A"/>
    <w:rsid w:val="009E2A70"/>
    <w:rsid w:val="009E42AA"/>
    <w:rsid w:val="009E4477"/>
    <w:rsid w:val="009E55E1"/>
    <w:rsid w:val="009E569D"/>
    <w:rsid w:val="009E56FD"/>
    <w:rsid w:val="009E624A"/>
    <w:rsid w:val="009E626B"/>
    <w:rsid w:val="009E6802"/>
    <w:rsid w:val="009E6BE2"/>
    <w:rsid w:val="009E7D60"/>
    <w:rsid w:val="009E7F53"/>
    <w:rsid w:val="009F093A"/>
    <w:rsid w:val="009F0D1C"/>
    <w:rsid w:val="009F0FF6"/>
    <w:rsid w:val="009F11CC"/>
    <w:rsid w:val="009F11E9"/>
    <w:rsid w:val="009F197C"/>
    <w:rsid w:val="009F2451"/>
    <w:rsid w:val="009F29D1"/>
    <w:rsid w:val="009F3552"/>
    <w:rsid w:val="009F366F"/>
    <w:rsid w:val="009F3DF6"/>
    <w:rsid w:val="009F4B7E"/>
    <w:rsid w:val="009F4BE6"/>
    <w:rsid w:val="009F4EFC"/>
    <w:rsid w:val="009F547F"/>
    <w:rsid w:val="009F5672"/>
    <w:rsid w:val="009F5DB7"/>
    <w:rsid w:val="009F6492"/>
    <w:rsid w:val="009F7AA9"/>
    <w:rsid w:val="00A00145"/>
    <w:rsid w:val="00A0042D"/>
    <w:rsid w:val="00A0055B"/>
    <w:rsid w:val="00A008D9"/>
    <w:rsid w:val="00A00983"/>
    <w:rsid w:val="00A00C15"/>
    <w:rsid w:val="00A02152"/>
    <w:rsid w:val="00A02639"/>
    <w:rsid w:val="00A02774"/>
    <w:rsid w:val="00A02D30"/>
    <w:rsid w:val="00A03007"/>
    <w:rsid w:val="00A03A4A"/>
    <w:rsid w:val="00A04AAD"/>
    <w:rsid w:val="00A04EAF"/>
    <w:rsid w:val="00A058E2"/>
    <w:rsid w:val="00A05F15"/>
    <w:rsid w:val="00A05F17"/>
    <w:rsid w:val="00A05FC4"/>
    <w:rsid w:val="00A06533"/>
    <w:rsid w:val="00A066C8"/>
    <w:rsid w:val="00A06977"/>
    <w:rsid w:val="00A06BC7"/>
    <w:rsid w:val="00A07536"/>
    <w:rsid w:val="00A0798A"/>
    <w:rsid w:val="00A0799A"/>
    <w:rsid w:val="00A114AB"/>
    <w:rsid w:val="00A11AFA"/>
    <w:rsid w:val="00A120AD"/>
    <w:rsid w:val="00A1231B"/>
    <w:rsid w:val="00A12694"/>
    <w:rsid w:val="00A132BE"/>
    <w:rsid w:val="00A13519"/>
    <w:rsid w:val="00A13AFE"/>
    <w:rsid w:val="00A140D9"/>
    <w:rsid w:val="00A1477F"/>
    <w:rsid w:val="00A14EE2"/>
    <w:rsid w:val="00A1531A"/>
    <w:rsid w:val="00A15A8B"/>
    <w:rsid w:val="00A15F81"/>
    <w:rsid w:val="00A16E25"/>
    <w:rsid w:val="00A16F5D"/>
    <w:rsid w:val="00A17117"/>
    <w:rsid w:val="00A172D9"/>
    <w:rsid w:val="00A205DB"/>
    <w:rsid w:val="00A20BA8"/>
    <w:rsid w:val="00A20BD9"/>
    <w:rsid w:val="00A210F9"/>
    <w:rsid w:val="00A2152A"/>
    <w:rsid w:val="00A217BF"/>
    <w:rsid w:val="00A217C6"/>
    <w:rsid w:val="00A21A7E"/>
    <w:rsid w:val="00A221BD"/>
    <w:rsid w:val="00A22335"/>
    <w:rsid w:val="00A22668"/>
    <w:rsid w:val="00A227EB"/>
    <w:rsid w:val="00A231F6"/>
    <w:rsid w:val="00A23BD0"/>
    <w:rsid w:val="00A248FE"/>
    <w:rsid w:val="00A24D67"/>
    <w:rsid w:val="00A25431"/>
    <w:rsid w:val="00A25817"/>
    <w:rsid w:val="00A25ADA"/>
    <w:rsid w:val="00A26020"/>
    <w:rsid w:val="00A261BD"/>
    <w:rsid w:val="00A2644A"/>
    <w:rsid w:val="00A27476"/>
    <w:rsid w:val="00A303B3"/>
    <w:rsid w:val="00A3177B"/>
    <w:rsid w:val="00A31B0F"/>
    <w:rsid w:val="00A3210B"/>
    <w:rsid w:val="00A32C54"/>
    <w:rsid w:val="00A334C6"/>
    <w:rsid w:val="00A33ECB"/>
    <w:rsid w:val="00A353F7"/>
    <w:rsid w:val="00A35C01"/>
    <w:rsid w:val="00A3699D"/>
    <w:rsid w:val="00A37CCB"/>
    <w:rsid w:val="00A407B3"/>
    <w:rsid w:val="00A422FC"/>
    <w:rsid w:val="00A424F1"/>
    <w:rsid w:val="00A437AF"/>
    <w:rsid w:val="00A439DF"/>
    <w:rsid w:val="00A43F4E"/>
    <w:rsid w:val="00A444F2"/>
    <w:rsid w:val="00A449AF"/>
    <w:rsid w:val="00A44F8C"/>
    <w:rsid w:val="00A47E22"/>
    <w:rsid w:val="00A501B8"/>
    <w:rsid w:val="00A50F51"/>
    <w:rsid w:val="00A522A2"/>
    <w:rsid w:val="00A52B1B"/>
    <w:rsid w:val="00A52BDA"/>
    <w:rsid w:val="00A5315E"/>
    <w:rsid w:val="00A53605"/>
    <w:rsid w:val="00A54436"/>
    <w:rsid w:val="00A54BF1"/>
    <w:rsid w:val="00A555AD"/>
    <w:rsid w:val="00A5588D"/>
    <w:rsid w:val="00A572C5"/>
    <w:rsid w:val="00A575E4"/>
    <w:rsid w:val="00A57988"/>
    <w:rsid w:val="00A57D2D"/>
    <w:rsid w:val="00A60438"/>
    <w:rsid w:val="00A609E0"/>
    <w:rsid w:val="00A6143F"/>
    <w:rsid w:val="00A61B34"/>
    <w:rsid w:val="00A62557"/>
    <w:rsid w:val="00A62D60"/>
    <w:rsid w:val="00A62EFD"/>
    <w:rsid w:val="00A638FE"/>
    <w:rsid w:val="00A63C40"/>
    <w:rsid w:val="00A63C71"/>
    <w:rsid w:val="00A64148"/>
    <w:rsid w:val="00A644EB"/>
    <w:rsid w:val="00A64FC4"/>
    <w:rsid w:val="00A650B1"/>
    <w:rsid w:val="00A6523C"/>
    <w:rsid w:val="00A663C1"/>
    <w:rsid w:val="00A66F22"/>
    <w:rsid w:val="00A67358"/>
    <w:rsid w:val="00A6743D"/>
    <w:rsid w:val="00A67E51"/>
    <w:rsid w:val="00A7099D"/>
    <w:rsid w:val="00A70F52"/>
    <w:rsid w:val="00A71669"/>
    <w:rsid w:val="00A7293D"/>
    <w:rsid w:val="00A74345"/>
    <w:rsid w:val="00A746D0"/>
    <w:rsid w:val="00A74EAE"/>
    <w:rsid w:val="00A76F8C"/>
    <w:rsid w:val="00A7703C"/>
    <w:rsid w:val="00A77579"/>
    <w:rsid w:val="00A80691"/>
    <w:rsid w:val="00A8142A"/>
    <w:rsid w:val="00A8175B"/>
    <w:rsid w:val="00A81C34"/>
    <w:rsid w:val="00A820F0"/>
    <w:rsid w:val="00A82B7F"/>
    <w:rsid w:val="00A846A0"/>
    <w:rsid w:val="00A856F5"/>
    <w:rsid w:val="00A85715"/>
    <w:rsid w:val="00A85C9B"/>
    <w:rsid w:val="00A86052"/>
    <w:rsid w:val="00A862DF"/>
    <w:rsid w:val="00A86312"/>
    <w:rsid w:val="00A866DF"/>
    <w:rsid w:val="00A877C7"/>
    <w:rsid w:val="00A9064B"/>
    <w:rsid w:val="00A90C19"/>
    <w:rsid w:val="00A90C85"/>
    <w:rsid w:val="00A91610"/>
    <w:rsid w:val="00A91D76"/>
    <w:rsid w:val="00A924EA"/>
    <w:rsid w:val="00A9275D"/>
    <w:rsid w:val="00A93176"/>
    <w:rsid w:val="00A9341E"/>
    <w:rsid w:val="00A937D9"/>
    <w:rsid w:val="00A9437E"/>
    <w:rsid w:val="00A944B8"/>
    <w:rsid w:val="00A94BB7"/>
    <w:rsid w:val="00A953B5"/>
    <w:rsid w:val="00A9589B"/>
    <w:rsid w:val="00A97843"/>
    <w:rsid w:val="00A97993"/>
    <w:rsid w:val="00A97D2D"/>
    <w:rsid w:val="00AA1C9C"/>
    <w:rsid w:val="00AA1F8E"/>
    <w:rsid w:val="00AA274D"/>
    <w:rsid w:val="00AA284C"/>
    <w:rsid w:val="00AA2878"/>
    <w:rsid w:val="00AA2A00"/>
    <w:rsid w:val="00AA370D"/>
    <w:rsid w:val="00AA3AD6"/>
    <w:rsid w:val="00AA43FF"/>
    <w:rsid w:val="00AA6B5B"/>
    <w:rsid w:val="00AA6CE3"/>
    <w:rsid w:val="00AA7404"/>
    <w:rsid w:val="00AA75AB"/>
    <w:rsid w:val="00AB06AE"/>
    <w:rsid w:val="00AB1134"/>
    <w:rsid w:val="00AB11E7"/>
    <w:rsid w:val="00AB1571"/>
    <w:rsid w:val="00AB166A"/>
    <w:rsid w:val="00AB1A62"/>
    <w:rsid w:val="00AB23FB"/>
    <w:rsid w:val="00AB2AF4"/>
    <w:rsid w:val="00AB2ED7"/>
    <w:rsid w:val="00AB3C8A"/>
    <w:rsid w:val="00AB4402"/>
    <w:rsid w:val="00AB4459"/>
    <w:rsid w:val="00AB4C14"/>
    <w:rsid w:val="00AB50A8"/>
    <w:rsid w:val="00AB6A3F"/>
    <w:rsid w:val="00AB6B78"/>
    <w:rsid w:val="00AB6FE6"/>
    <w:rsid w:val="00AB7952"/>
    <w:rsid w:val="00AB79E8"/>
    <w:rsid w:val="00AB7A70"/>
    <w:rsid w:val="00AB7DF8"/>
    <w:rsid w:val="00AB7E43"/>
    <w:rsid w:val="00AC01BB"/>
    <w:rsid w:val="00AC0AFE"/>
    <w:rsid w:val="00AC1875"/>
    <w:rsid w:val="00AC1DA4"/>
    <w:rsid w:val="00AC229D"/>
    <w:rsid w:val="00AC34F7"/>
    <w:rsid w:val="00AC39FF"/>
    <w:rsid w:val="00AC3E00"/>
    <w:rsid w:val="00AC4B81"/>
    <w:rsid w:val="00AC50B3"/>
    <w:rsid w:val="00AC5891"/>
    <w:rsid w:val="00AC5EBD"/>
    <w:rsid w:val="00AC6636"/>
    <w:rsid w:val="00AC6DA9"/>
    <w:rsid w:val="00AC6F82"/>
    <w:rsid w:val="00AC7190"/>
    <w:rsid w:val="00AC7244"/>
    <w:rsid w:val="00AC7E48"/>
    <w:rsid w:val="00AD03EA"/>
    <w:rsid w:val="00AD1F54"/>
    <w:rsid w:val="00AD2385"/>
    <w:rsid w:val="00AD3274"/>
    <w:rsid w:val="00AD3D0E"/>
    <w:rsid w:val="00AD3ECC"/>
    <w:rsid w:val="00AD42DE"/>
    <w:rsid w:val="00AD4328"/>
    <w:rsid w:val="00AD50F6"/>
    <w:rsid w:val="00AD5FA4"/>
    <w:rsid w:val="00AD6448"/>
    <w:rsid w:val="00AD650B"/>
    <w:rsid w:val="00AD700B"/>
    <w:rsid w:val="00AD7AC9"/>
    <w:rsid w:val="00AE0B3D"/>
    <w:rsid w:val="00AE0EEE"/>
    <w:rsid w:val="00AE0FB7"/>
    <w:rsid w:val="00AE13B2"/>
    <w:rsid w:val="00AE18CC"/>
    <w:rsid w:val="00AE1A22"/>
    <w:rsid w:val="00AE1AB4"/>
    <w:rsid w:val="00AE1BFB"/>
    <w:rsid w:val="00AE1E36"/>
    <w:rsid w:val="00AE2416"/>
    <w:rsid w:val="00AE25B9"/>
    <w:rsid w:val="00AE2903"/>
    <w:rsid w:val="00AE2AE5"/>
    <w:rsid w:val="00AE2CA4"/>
    <w:rsid w:val="00AE34D6"/>
    <w:rsid w:val="00AE3A96"/>
    <w:rsid w:val="00AE4379"/>
    <w:rsid w:val="00AE499D"/>
    <w:rsid w:val="00AE4A48"/>
    <w:rsid w:val="00AE4E90"/>
    <w:rsid w:val="00AE4F94"/>
    <w:rsid w:val="00AE52E5"/>
    <w:rsid w:val="00AE54B7"/>
    <w:rsid w:val="00AE55B5"/>
    <w:rsid w:val="00AE5E42"/>
    <w:rsid w:val="00AE65D8"/>
    <w:rsid w:val="00AE6BCA"/>
    <w:rsid w:val="00AE6D4D"/>
    <w:rsid w:val="00AE73A5"/>
    <w:rsid w:val="00AF0135"/>
    <w:rsid w:val="00AF0230"/>
    <w:rsid w:val="00AF088F"/>
    <w:rsid w:val="00AF0EE9"/>
    <w:rsid w:val="00AF1BDC"/>
    <w:rsid w:val="00AF1DD6"/>
    <w:rsid w:val="00AF251A"/>
    <w:rsid w:val="00AF2812"/>
    <w:rsid w:val="00AF2D4E"/>
    <w:rsid w:val="00AF350D"/>
    <w:rsid w:val="00AF3C7E"/>
    <w:rsid w:val="00AF4185"/>
    <w:rsid w:val="00AF5323"/>
    <w:rsid w:val="00AF5CB5"/>
    <w:rsid w:val="00AF741C"/>
    <w:rsid w:val="00B00A41"/>
    <w:rsid w:val="00B00B59"/>
    <w:rsid w:val="00B01CD3"/>
    <w:rsid w:val="00B01D2B"/>
    <w:rsid w:val="00B03369"/>
    <w:rsid w:val="00B035A2"/>
    <w:rsid w:val="00B03E3F"/>
    <w:rsid w:val="00B03F01"/>
    <w:rsid w:val="00B04D34"/>
    <w:rsid w:val="00B05036"/>
    <w:rsid w:val="00B0550F"/>
    <w:rsid w:val="00B05E62"/>
    <w:rsid w:val="00B06029"/>
    <w:rsid w:val="00B0636F"/>
    <w:rsid w:val="00B07128"/>
    <w:rsid w:val="00B0741C"/>
    <w:rsid w:val="00B07BD5"/>
    <w:rsid w:val="00B07E5B"/>
    <w:rsid w:val="00B10820"/>
    <w:rsid w:val="00B10E70"/>
    <w:rsid w:val="00B114D2"/>
    <w:rsid w:val="00B118CE"/>
    <w:rsid w:val="00B12913"/>
    <w:rsid w:val="00B129E8"/>
    <w:rsid w:val="00B13629"/>
    <w:rsid w:val="00B13685"/>
    <w:rsid w:val="00B13D06"/>
    <w:rsid w:val="00B14590"/>
    <w:rsid w:val="00B14D0F"/>
    <w:rsid w:val="00B14E77"/>
    <w:rsid w:val="00B1524E"/>
    <w:rsid w:val="00B164EE"/>
    <w:rsid w:val="00B16614"/>
    <w:rsid w:val="00B16EEE"/>
    <w:rsid w:val="00B1758E"/>
    <w:rsid w:val="00B17DF7"/>
    <w:rsid w:val="00B21C55"/>
    <w:rsid w:val="00B221C7"/>
    <w:rsid w:val="00B221DF"/>
    <w:rsid w:val="00B22300"/>
    <w:rsid w:val="00B23A9B"/>
    <w:rsid w:val="00B23AD0"/>
    <w:rsid w:val="00B23E5A"/>
    <w:rsid w:val="00B257FD"/>
    <w:rsid w:val="00B259E9"/>
    <w:rsid w:val="00B26D40"/>
    <w:rsid w:val="00B27A20"/>
    <w:rsid w:val="00B302D7"/>
    <w:rsid w:val="00B30332"/>
    <w:rsid w:val="00B3051A"/>
    <w:rsid w:val="00B32F83"/>
    <w:rsid w:val="00B3308B"/>
    <w:rsid w:val="00B339EB"/>
    <w:rsid w:val="00B3416B"/>
    <w:rsid w:val="00B34188"/>
    <w:rsid w:val="00B34329"/>
    <w:rsid w:val="00B34439"/>
    <w:rsid w:val="00B346CB"/>
    <w:rsid w:val="00B34EF8"/>
    <w:rsid w:val="00B353A6"/>
    <w:rsid w:val="00B35610"/>
    <w:rsid w:val="00B36160"/>
    <w:rsid w:val="00B369D3"/>
    <w:rsid w:val="00B36D0F"/>
    <w:rsid w:val="00B37745"/>
    <w:rsid w:val="00B377D2"/>
    <w:rsid w:val="00B378CD"/>
    <w:rsid w:val="00B37A4F"/>
    <w:rsid w:val="00B37E01"/>
    <w:rsid w:val="00B37EA7"/>
    <w:rsid w:val="00B40166"/>
    <w:rsid w:val="00B409AD"/>
    <w:rsid w:val="00B40D1B"/>
    <w:rsid w:val="00B41755"/>
    <w:rsid w:val="00B41AD6"/>
    <w:rsid w:val="00B41D32"/>
    <w:rsid w:val="00B42678"/>
    <w:rsid w:val="00B435D7"/>
    <w:rsid w:val="00B43A77"/>
    <w:rsid w:val="00B43CE0"/>
    <w:rsid w:val="00B44414"/>
    <w:rsid w:val="00B44EA3"/>
    <w:rsid w:val="00B45C6C"/>
    <w:rsid w:val="00B45FCD"/>
    <w:rsid w:val="00B47120"/>
    <w:rsid w:val="00B47277"/>
    <w:rsid w:val="00B47EB0"/>
    <w:rsid w:val="00B502E3"/>
    <w:rsid w:val="00B50F96"/>
    <w:rsid w:val="00B515DA"/>
    <w:rsid w:val="00B51B43"/>
    <w:rsid w:val="00B52109"/>
    <w:rsid w:val="00B52288"/>
    <w:rsid w:val="00B528B0"/>
    <w:rsid w:val="00B54958"/>
    <w:rsid w:val="00B54FD8"/>
    <w:rsid w:val="00B55AA9"/>
    <w:rsid w:val="00B55AED"/>
    <w:rsid w:val="00B55E2D"/>
    <w:rsid w:val="00B56835"/>
    <w:rsid w:val="00B56983"/>
    <w:rsid w:val="00B56F0A"/>
    <w:rsid w:val="00B5796D"/>
    <w:rsid w:val="00B57B17"/>
    <w:rsid w:val="00B603A4"/>
    <w:rsid w:val="00B60574"/>
    <w:rsid w:val="00B60F5A"/>
    <w:rsid w:val="00B610F8"/>
    <w:rsid w:val="00B613B5"/>
    <w:rsid w:val="00B61C95"/>
    <w:rsid w:val="00B61E53"/>
    <w:rsid w:val="00B62DED"/>
    <w:rsid w:val="00B62F2B"/>
    <w:rsid w:val="00B6304D"/>
    <w:rsid w:val="00B635C1"/>
    <w:rsid w:val="00B64D28"/>
    <w:rsid w:val="00B64EDA"/>
    <w:rsid w:val="00B654D2"/>
    <w:rsid w:val="00B65BEB"/>
    <w:rsid w:val="00B65FEE"/>
    <w:rsid w:val="00B6603A"/>
    <w:rsid w:val="00B66135"/>
    <w:rsid w:val="00B66312"/>
    <w:rsid w:val="00B6631F"/>
    <w:rsid w:val="00B6652E"/>
    <w:rsid w:val="00B66B2C"/>
    <w:rsid w:val="00B67020"/>
    <w:rsid w:val="00B675DA"/>
    <w:rsid w:val="00B67DDD"/>
    <w:rsid w:val="00B67F2F"/>
    <w:rsid w:val="00B71380"/>
    <w:rsid w:val="00B71807"/>
    <w:rsid w:val="00B7371E"/>
    <w:rsid w:val="00B73B79"/>
    <w:rsid w:val="00B749D3"/>
    <w:rsid w:val="00B74CBE"/>
    <w:rsid w:val="00B74FC6"/>
    <w:rsid w:val="00B75257"/>
    <w:rsid w:val="00B755B1"/>
    <w:rsid w:val="00B759CF"/>
    <w:rsid w:val="00B75C4F"/>
    <w:rsid w:val="00B75E6B"/>
    <w:rsid w:val="00B77300"/>
    <w:rsid w:val="00B806FD"/>
    <w:rsid w:val="00B81305"/>
    <w:rsid w:val="00B816E7"/>
    <w:rsid w:val="00B81B06"/>
    <w:rsid w:val="00B8271D"/>
    <w:rsid w:val="00B827BF"/>
    <w:rsid w:val="00B82B1E"/>
    <w:rsid w:val="00B83E8E"/>
    <w:rsid w:val="00B83FA4"/>
    <w:rsid w:val="00B840D2"/>
    <w:rsid w:val="00B8457C"/>
    <w:rsid w:val="00B8572E"/>
    <w:rsid w:val="00B87878"/>
    <w:rsid w:val="00B900C4"/>
    <w:rsid w:val="00B902BD"/>
    <w:rsid w:val="00B91262"/>
    <w:rsid w:val="00B9145C"/>
    <w:rsid w:val="00B919B5"/>
    <w:rsid w:val="00B92A09"/>
    <w:rsid w:val="00B92BC4"/>
    <w:rsid w:val="00B92DAF"/>
    <w:rsid w:val="00B944B8"/>
    <w:rsid w:val="00B95929"/>
    <w:rsid w:val="00B95E29"/>
    <w:rsid w:val="00B9619C"/>
    <w:rsid w:val="00B96CF9"/>
    <w:rsid w:val="00B97BCC"/>
    <w:rsid w:val="00BA0A9D"/>
    <w:rsid w:val="00BA16C4"/>
    <w:rsid w:val="00BA17A2"/>
    <w:rsid w:val="00BA3706"/>
    <w:rsid w:val="00BA4265"/>
    <w:rsid w:val="00BA4507"/>
    <w:rsid w:val="00BA48DC"/>
    <w:rsid w:val="00BA4DD8"/>
    <w:rsid w:val="00BA54A2"/>
    <w:rsid w:val="00BA5A39"/>
    <w:rsid w:val="00BA5DC9"/>
    <w:rsid w:val="00BA6867"/>
    <w:rsid w:val="00BA7298"/>
    <w:rsid w:val="00BA7B45"/>
    <w:rsid w:val="00BA7B7A"/>
    <w:rsid w:val="00BA7CD8"/>
    <w:rsid w:val="00BB0487"/>
    <w:rsid w:val="00BB08DA"/>
    <w:rsid w:val="00BB0B6A"/>
    <w:rsid w:val="00BB18BC"/>
    <w:rsid w:val="00BB2B11"/>
    <w:rsid w:val="00BB2C17"/>
    <w:rsid w:val="00BB3DEA"/>
    <w:rsid w:val="00BB445D"/>
    <w:rsid w:val="00BB4500"/>
    <w:rsid w:val="00BB4CA1"/>
    <w:rsid w:val="00BB4E9B"/>
    <w:rsid w:val="00BB7516"/>
    <w:rsid w:val="00BB780E"/>
    <w:rsid w:val="00BB7DEA"/>
    <w:rsid w:val="00BC05BE"/>
    <w:rsid w:val="00BC08DF"/>
    <w:rsid w:val="00BC0F0A"/>
    <w:rsid w:val="00BC179B"/>
    <w:rsid w:val="00BC1D96"/>
    <w:rsid w:val="00BC1D9F"/>
    <w:rsid w:val="00BC2901"/>
    <w:rsid w:val="00BC2C7C"/>
    <w:rsid w:val="00BC2CDA"/>
    <w:rsid w:val="00BC2EF7"/>
    <w:rsid w:val="00BC3279"/>
    <w:rsid w:val="00BC4FF4"/>
    <w:rsid w:val="00BC52A9"/>
    <w:rsid w:val="00BC5402"/>
    <w:rsid w:val="00BD075E"/>
    <w:rsid w:val="00BD1604"/>
    <w:rsid w:val="00BD1828"/>
    <w:rsid w:val="00BD2458"/>
    <w:rsid w:val="00BD28BC"/>
    <w:rsid w:val="00BD2F67"/>
    <w:rsid w:val="00BD32B4"/>
    <w:rsid w:val="00BD3700"/>
    <w:rsid w:val="00BD3D91"/>
    <w:rsid w:val="00BD538C"/>
    <w:rsid w:val="00BD5A02"/>
    <w:rsid w:val="00BD6C83"/>
    <w:rsid w:val="00BD6F2E"/>
    <w:rsid w:val="00BD7170"/>
    <w:rsid w:val="00BD75FF"/>
    <w:rsid w:val="00BE079D"/>
    <w:rsid w:val="00BE0DE6"/>
    <w:rsid w:val="00BE1B0E"/>
    <w:rsid w:val="00BE1C42"/>
    <w:rsid w:val="00BE1F85"/>
    <w:rsid w:val="00BE22A5"/>
    <w:rsid w:val="00BE30B5"/>
    <w:rsid w:val="00BE3373"/>
    <w:rsid w:val="00BE3888"/>
    <w:rsid w:val="00BE3DD6"/>
    <w:rsid w:val="00BE4468"/>
    <w:rsid w:val="00BE4682"/>
    <w:rsid w:val="00BE49D1"/>
    <w:rsid w:val="00BE4B15"/>
    <w:rsid w:val="00BE5CCC"/>
    <w:rsid w:val="00BE609C"/>
    <w:rsid w:val="00BE61E9"/>
    <w:rsid w:val="00BE6999"/>
    <w:rsid w:val="00BE6B7C"/>
    <w:rsid w:val="00BE7628"/>
    <w:rsid w:val="00BE78F0"/>
    <w:rsid w:val="00BF156F"/>
    <w:rsid w:val="00BF164B"/>
    <w:rsid w:val="00BF18DF"/>
    <w:rsid w:val="00BF19E4"/>
    <w:rsid w:val="00BF1ACA"/>
    <w:rsid w:val="00BF23DB"/>
    <w:rsid w:val="00BF2B40"/>
    <w:rsid w:val="00BF397A"/>
    <w:rsid w:val="00BF404F"/>
    <w:rsid w:val="00BF4294"/>
    <w:rsid w:val="00BF44BC"/>
    <w:rsid w:val="00BF45B6"/>
    <w:rsid w:val="00BF5AB5"/>
    <w:rsid w:val="00BF5BEF"/>
    <w:rsid w:val="00BF60E8"/>
    <w:rsid w:val="00BF65C8"/>
    <w:rsid w:val="00C01806"/>
    <w:rsid w:val="00C0210F"/>
    <w:rsid w:val="00C0275F"/>
    <w:rsid w:val="00C03FC7"/>
    <w:rsid w:val="00C03FD8"/>
    <w:rsid w:val="00C05171"/>
    <w:rsid w:val="00C05D03"/>
    <w:rsid w:val="00C05DE7"/>
    <w:rsid w:val="00C07099"/>
    <w:rsid w:val="00C070C1"/>
    <w:rsid w:val="00C11358"/>
    <w:rsid w:val="00C11726"/>
    <w:rsid w:val="00C120F8"/>
    <w:rsid w:val="00C12861"/>
    <w:rsid w:val="00C12FE4"/>
    <w:rsid w:val="00C1316F"/>
    <w:rsid w:val="00C1338F"/>
    <w:rsid w:val="00C13813"/>
    <w:rsid w:val="00C13F1B"/>
    <w:rsid w:val="00C14069"/>
    <w:rsid w:val="00C148CD"/>
    <w:rsid w:val="00C14907"/>
    <w:rsid w:val="00C15F7A"/>
    <w:rsid w:val="00C15FC5"/>
    <w:rsid w:val="00C17791"/>
    <w:rsid w:val="00C177C0"/>
    <w:rsid w:val="00C1784B"/>
    <w:rsid w:val="00C20759"/>
    <w:rsid w:val="00C20CC4"/>
    <w:rsid w:val="00C20D51"/>
    <w:rsid w:val="00C20E30"/>
    <w:rsid w:val="00C20E99"/>
    <w:rsid w:val="00C2151B"/>
    <w:rsid w:val="00C21CDB"/>
    <w:rsid w:val="00C21E60"/>
    <w:rsid w:val="00C24568"/>
    <w:rsid w:val="00C2471B"/>
    <w:rsid w:val="00C249D0"/>
    <w:rsid w:val="00C24F6A"/>
    <w:rsid w:val="00C2541A"/>
    <w:rsid w:val="00C25BD9"/>
    <w:rsid w:val="00C26074"/>
    <w:rsid w:val="00C26E23"/>
    <w:rsid w:val="00C27029"/>
    <w:rsid w:val="00C272FC"/>
    <w:rsid w:val="00C278A0"/>
    <w:rsid w:val="00C27BE3"/>
    <w:rsid w:val="00C3003F"/>
    <w:rsid w:val="00C30C7E"/>
    <w:rsid w:val="00C30CCA"/>
    <w:rsid w:val="00C31D66"/>
    <w:rsid w:val="00C32247"/>
    <w:rsid w:val="00C339EE"/>
    <w:rsid w:val="00C34384"/>
    <w:rsid w:val="00C35272"/>
    <w:rsid w:val="00C3674A"/>
    <w:rsid w:val="00C36ADE"/>
    <w:rsid w:val="00C36CCA"/>
    <w:rsid w:val="00C37B9F"/>
    <w:rsid w:val="00C37D98"/>
    <w:rsid w:val="00C37E53"/>
    <w:rsid w:val="00C40315"/>
    <w:rsid w:val="00C40530"/>
    <w:rsid w:val="00C40990"/>
    <w:rsid w:val="00C4162A"/>
    <w:rsid w:val="00C41E83"/>
    <w:rsid w:val="00C4207E"/>
    <w:rsid w:val="00C4228C"/>
    <w:rsid w:val="00C42CC5"/>
    <w:rsid w:val="00C4423B"/>
    <w:rsid w:val="00C4456A"/>
    <w:rsid w:val="00C44BC6"/>
    <w:rsid w:val="00C44C21"/>
    <w:rsid w:val="00C4514F"/>
    <w:rsid w:val="00C45594"/>
    <w:rsid w:val="00C45731"/>
    <w:rsid w:val="00C50177"/>
    <w:rsid w:val="00C50A23"/>
    <w:rsid w:val="00C51229"/>
    <w:rsid w:val="00C51CCF"/>
    <w:rsid w:val="00C51E78"/>
    <w:rsid w:val="00C529B1"/>
    <w:rsid w:val="00C53141"/>
    <w:rsid w:val="00C53EDA"/>
    <w:rsid w:val="00C54136"/>
    <w:rsid w:val="00C543AD"/>
    <w:rsid w:val="00C54B8B"/>
    <w:rsid w:val="00C54CC8"/>
    <w:rsid w:val="00C54DF8"/>
    <w:rsid w:val="00C54F6B"/>
    <w:rsid w:val="00C557CE"/>
    <w:rsid w:val="00C55B28"/>
    <w:rsid w:val="00C55B9A"/>
    <w:rsid w:val="00C5601A"/>
    <w:rsid w:val="00C5614F"/>
    <w:rsid w:val="00C5630C"/>
    <w:rsid w:val="00C56733"/>
    <w:rsid w:val="00C56885"/>
    <w:rsid w:val="00C57A1B"/>
    <w:rsid w:val="00C57F0B"/>
    <w:rsid w:val="00C60B3C"/>
    <w:rsid w:val="00C60D55"/>
    <w:rsid w:val="00C611D2"/>
    <w:rsid w:val="00C618CC"/>
    <w:rsid w:val="00C6246C"/>
    <w:rsid w:val="00C62906"/>
    <w:rsid w:val="00C62D5E"/>
    <w:rsid w:val="00C632C4"/>
    <w:rsid w:val="00C63319"/>
    <w:rsid w:val="00C633CA"/>
    <w:rsid w:val="00C63551"/>
    <w:rsid w:val="00C63700"/>
    <w:rsid w:val="00C63A96"/>
    <w:rsid w:val="00C644DF"/>
    <w:rsid w:val="00C64F24"/>
    <w:rsid w:val="00C65879"/>
    <w:rsid w:val="00C6598B"/>
    <w:rsid w:val="00C65CF2"/>
    <w:rsid w:val="00C65D01"/>
    <w:rsid w:val="00C669C6"/>
    <w:rsid w:val="00C66C29"/>
    <w:rsid w:val="00C6708B"/>
    <w:rsid w:val="00C67156"/>
    <w:rsid w:val="00C67560"/>
    <w:rsid w:val="00C675BE"/>
    <w:rsid w:val="00C70EDB"/>
    <w:rsid w:val="00C710EB"/>
    <w:rsid w:val="00C721D8"/>
    <w:rsid w:val="00C72C8A"/>
    <w:rsid w:val="00C73A37"/>
    <w:rsid w:val="00C73BB5"/>
    <w:rsid w:val="00C745A6"/>
    <w:rsid w:val="00C74805"/>
    <w:rsid w:val="00C751D0"/>
    <w:rsid w:val="00C7532D"/>
    <w:rsid w:val="00C753CC"/>
    <w:rsid w:val="00C7595F"/>
    <w:rsid w:val="00C75AB9"/>
    <w:rsid w:val="00C75BCA"/>
    <w:rsid w:val="00C763EF"/>
    <w:rsid w:val="00C80411"/>
    <w:rsid w:val="00C80E5B"/>
    <w:rsid w:val="00C83400"/>
    <w:rsid w:val="00C83448"/>
    <w:rsid w:val="00C8358D"/>
    <w:rsid w:val="00C83E3A"/>
    <w:rsid w:val="00C846FE"/>
    <w:rsid w:val="00C86213"/>
    <w:rsid w:val="00C8629D"/>
    <w:rsid w:val="00C86508"/>
    <w:rsid w:val="00C86560"/>
    <w:rsid w:val="00C86BA1"/>
    <w:rsid w:val="00C87985"/>
    <w:rsid w:val="00C87D86"/>
    <w:rsid w:val="00C905EE"/>
    <w:rsid w:val="00C907B7"/>
    <w:rsid w:val="00C91250"/>
    <w:rsid w:val="00C91361"/>
    <w:rsid w:val="00C91374"/>
    <w:rsid w:val="00C917A4"/>
    <w:rsid w:val="00C924F9"/>
    <w:rsid w:val="00C9259E"/>
    <w:rsid w:val="00C925A3"/>
    <w:rsid w:val="00C92C43"/>
    <w:rsid w:val="00C92CF7"/>
    <w:rsid w:val="00C93472"/>
    <w:rsid w:val="00C9367A"/>
    <w:rsid w:val="00C9572E"/>
    <w:rsid w:val="00C963D4"/>
    <w:rsid w:val="00C9661E"/>
    <w:rsid w:val="00C973B1"/>
    <w:rsid w:val="00C9764D"/>
    <w:rsid w:val="00CA1141"/>
    <w:rsid w:val="00CA1267"/>
    <w:rsid w:val="00CA2BC1"/>
    <w:rsid w:val="00CA2F9E"/>
    <w:rsid w:val="00CA3428"/>
    <w:rsid w:val="00CA3B19"/>
    <w:rsid w:val="00CA421C"/>
    <w:rsid w:val="00CA45A8"/>
    <w:rsid w:val="00CA45AF"/>
    <w:rsid w:val="00CA5003"/>
    <w:rsid w:val="00CA5C32"/>
    <w:rsid w:val="00CA64C0"/>
    <w:rsid w:val="00CA6E05"/>
    <w:rsid w:val="00CA783C"/>
    <w:rsid w:val="00CB074A"/>
    <w:rsid w:val="00CB0AC7"/>
    <w:rsid w:val="00CB11B8"/>
    <w:rsid w:val="00CB1B82"/>
    <w:rsid w:val="00CB1F77"/>
    <w:rsid w:val="00CB2132"/>
    <w:rsid w:val="00CB3039"/>
    <w:rsid w:val="00CB3D62"/>
    <w:rsid w:val="00CB5BA1"/>
    <w:rsid w:val="00CB6C85"/>
    <w:rsid w:val="00CB792F"/>
    <w:rsid w:val="00CB7E23"/>
    <w:rsid w:val="00CC06D5"/>
    <w:rsid w:val="00CC0B6B"/>
    <w:rsid w:val="00CC0CC6"/>
    <w:rsid w:val="00CC14E1"/>
    <w:rsid w:val="00CC1892"/>
    <w:rsid w:val="00CC1D92"/>
    <w:rsid w:val="00CC20CD"/>
    <w:rsid w:val="00CC20E0"/>
    <w:rsid w:val="00CC2381"/>
    <w:rsid w:val="00CC2C9B"/>
    <w:rsid w:val="00CC349A"/>
    <w:rsid w:val="00CC3CF0"/>
    <w:rsid w:val="00CC404F"/>
    <w:rsid w:val="00CC4B51"/>
    <w:rsid w:val="00CC4D73"/>
    <w:rsid w:val="00CC58FA"/>
    <w:rsid w:val="00CC5FE3"/>
    <w:rsid w:val="00CC602A"/>
    <w:rsid w:val="00CC603A"/>
    <w:rsid w:val="00CC6BD3"/>
    <w:rsid w:val="00CC7279"/>
    <w:rsid w:val="00CD001E"/>
    <w:rsid w:val="00CD0520"/>
    <w:rsid w:val="00CD08A2"/>
    <w:rsid w:val="00CD12B7"/>
    <w:rsid w:val="00CD1303"/>
    <w:rsid w:val="00CD231A"/>
    <w:rsid w:val="00CD2369"/>
    <w:rsid w:val="00CD32AF"/>
    <w:rsid w:val="00CD3420"/>
    <w:rsid w:val="00CD3B05"/>
    <w:rsid w:val="00CD3CAC"/>
    <w:rsid w:val="00CD3CD0"/>
    <w:rsid w:val="00CD40BE"/>
    <w:rsid w:val="00CD471C"/>
    <w:rsid w:val="00CD4911"/>
    <w:rsid w:val="00CD5031"/>
    <w:rsid w:val="00CD5E3F"/>
    <w:rsid w:val="00CD6704"/>
    <w:rsid w:val="00CD7886"/>
    <w:rsid w:val="00CD7F6C"/>
    <w:rsid w:val="00CE0A92"/>
    <w:rsid w:val="00CE0B4A"/>
    <w:rsid w:val="00CE0D05"/>
    <w:rsid w:val="00CE0F8A"/>
    <w:rsid w:val="00CE1563"/>
    <w:rsid w:val="00CE25DE"/>
    <w:rsid w:val="00CE2BD4"/>
    <w:rsid w:val="00CE2E3B"/>
    <w:rsid w:val="00CE3592"/>
    <w:rsid w:val="00CE3AF9"/>
    <w:rsid w:val="00CE40DF"/>
    <w:rsid w:val="00CE4B10"/>
    <w:rsid w:val="00CE4BAA"/>
    <w:rsid w:val="00CE4EE8"/>
    <w:rsid w:val="00CE4F73"/>
    <w:rsid w:val="00CE50A1"/>
    <w:rsid w:val="00CE5552"/>
    <w:rsid w:val="00CE6681"/>
    <w:rsid w:val="00CE6773"/>
    <w:rsid w:val="00CE689D"/>
    <w:rsid w:val="00CE6EE0"/>
    <w:rsid w:val="00CE713B"/>
    <w:rsid w:val="00CE7BD1"/>
    <w:rsid w:val="00CE7E1B"/>
    <w:rsid w:val="00CF0BB2"/>
    <w:rsid w:val="00CF0E6A"/>
    <w:rsid w:val="00CF2391"/>
    <w:rsid w:val="00CF25B2"/>
    <w:rsid w:val="00CF2639"/>
    <w:rsid w:val="00CF2CB0"/>
    <w:rsid w:val="00CF2EC6"/>
    <w:rsid w:val="00CF36D6"/>
    <w:rsid w:val="00CF49B3"/>
    <w:rsid w:val="00CF4B9E"/>
    <w:rsid w:val="00CF4D3D"/>
    <w:rsid w:val="00CF4D91"/>
    <w:rsid w:val="00CF51E9"/>
    <w:rsid w:val="00CF5873"/>
    <w:rsid w:val="00CF5F57"/>
    <w:rsid w:val="00CF60B3"/>
    <w:rsid w:val="00CF66D3"/>
    <w:rsid w:val="00CF6ABE"/>
    <w:rsid w:val="00CF7724"/>
    <w:rsid w:val="00CF7904"/>
    <w:rsid w:val="00CF7F19"/>
    <w:rsid w:val="00CF7F35"/>
    <w:rsid w:val="00D00365"/>
    <w:rsid w:val="00D011F6"/>
    <w:rsid w:val="00D013EB"/>
    <w:rsid w:val="00D01F14"/>
    <w:rsid w:val="00D0282D"/>
    <w:rsid w:val="00D02E89"/>
    <w:rsid w:val="00D03985"/>
    <w:rsid w:val="00D03EB8"/>
    <w:rsid w:val="00D0409D"/>
    <w:rsid w:val="00D04AB5"/>
    <w:rsid w:val="00D060D2"/>
    <w:rsid w:val="00D06FC4"/>
    <w:rsid w:val="00D07BD6"/>
    <w:rsid w:val="00D07E00"/>
    <w:rsid w:val="00D101CB"/>
    <w:rsid w:val="00D10971"/>
    <w:rsid w:val="00D10A77"/>
    <w:rsid w:val="00D119C3"/>
    <w:rsid w:val="00D12DDB"/>
    <w:rsid w:val="00D13333"/>
    <w:rsid w:val="00D13ACE"/>
    <w:rsid w:val="00D13FFD"/>
    <w:rsid w:val="00D147D6"/>
    <w:rsid w:val="00D14897"/>
    <w:rsid w:val="00D14901"/>
    <w:rsid w:val="00D154E9"/>
    <w:rsid w:val="00D15D11"/>
    <w:rsid w:val="00D171BF"/>
    <w:rsid w:val="00D173DB"/>
    <w:rsid w:val="00D20753"/>
    <w:rsid w:val="00D20B57"/>
    <w:rsid w:val="00D20F82"/>
    <w:rsid w:val="00D21C8F"/>
    <w:rsid w:val="00D22FC8"/>
    <w:rsid w:val="00D246EA"/>
    <w:rsid w:val="00D24EBA"/>
    <w:rsid w:val="00D25418"/>
    <w:rsid w:val="00D2548E"/>
    <w:rsid w:val="00D25841"/>
    <w:rsid w:val="00D279A5"/>
    <w:rsid w:val="00D30E8C"/>
    <w:rsid w:val="00D30EB8"/>
    <w:rsid w:val="00D312BD"/>
    <w:rsid w:val="00D3145C"/>
    <w:rsid w:val="00D32166"/>
    <w:rsid w:val="00D32F18"/>
    <w:rsid w:val="00D34A0E"/>
    <w:rsid w:val="00D34ED3"/>
    <w:rsid w:val="00D3514D"/>
    <w:rsid w:val="00D35272"/>
    <w:rsid w:val="00D3576F"/>
    <w:rsid w:val="00D35B9E"/>
    <w:rsid w:val="00D35BF9"/>
    <w:rsid w:val="00D35D12"/>
    <w:rsid w:val="00D374A3"/>
    <w:rsid w:val="00D40610"/>
    <w:rsid w:val="00D40831"/>
    <w:rsid w:val="00D40F7C"/>
    <w:rsid w:val="00D40FA4"/>
    <w:rsid w:val="00D41229"/>
    <w:rsid w:val="00D42818"/>
    <w:rsid w:val="00D4332D"/>
    <w:rsid w:val="00D43556"/>
    <w:rsid w:val="00D43669"/>
    <w:rsid w:val="00D441D8"/>
    <w:rsid w:val="00D44608"/>
    <w:rsid w:val="00D446A0"/>
    <w:rsid w:val="00D44789"/>
    <w:rsid w:val="00D44924"/>
    <w:rsid w:val="00D44936"/>
    <w:rsid w:val="00D44AE0"/>
    <w:rsid w:val="00D44C6A"/>
    <w:rsid w:val="00D46250"/>
    <w:rsid w:val="00D4693E"/>
    <w:rsid w:val="00D46942"/>
    <w:rsid w:val="00D46A83"/>
    <w:rsid w:val="00D46A9C"/>
    <w:rsid w:val="00D46E3F"/>
    <w:rsid w:val="00D47248"/>
    <w:rsid w:val="00D47364"/>
    <w:rsid w:val="00D474E3"/>
    <w:rsid w:val="00D47502"/>
    <w:rsid w:val="00D4790A"/>
    <w:rsid w:val="00D51759"/>
    <w:rsid w:val="00D51BA2"/>
    <w:rsid w:val="00D52159"/>
    <w:rsid w:val="00D52351"/>
    <w:rsid w:val="00D529BD"/>
    <w:rsid w:val="00D53561"/>
    <w:rsid w:val="00D53C82"/>
    <w:rsid w:val="00D53EB1"/>
    <w:rsid w:val="00D54A47"/>
    <w:rsid w:val="00D54C18"/>
    <w:rsid w:val="00D54D23"/>
    <w:rsid w:val="00D55810"/>
    <w:rsid w:val="00D55E67"/>
    <w:rsid w:val="00D5612C"/>
    <w:rsid w:val="00D56E58"/>
    <w:rsid w:val="00D56EF0"/>
    <w:rsid w:val="00D57429"/>
    <w:rsid w:val="00D57478"/>
    <w:rsid w:val="00D576BB"/>
    <w:rsid w:val="00D60222"/>
    <w:rsid w:val="00D60499"/>
    <w:rsid w:val="00D60733"/>
    <w:rsid w:val="00D607CC"/>
    <w:rsid w:val="00D60C57"/>
    <w:rsid w:val="00D61D3B"/>
    <w:rsid w:val="00D61D6B"/>
    <w:rsid w:val="00D62033"/>
    <w:rsid w:val="00D6219E"/>
    <w:rsid w:val="00D62369"/>
    <w:rsid w:val="00D62C69"/>
    <w:rsid w:val="00D62C6E"/>
    <w:rsid w:val="00D62E17"/>
    <w:rsid w:val="00D638DB"/>
    <w:rsid w:val="00D63E65"/>
    <w:rsid w:val="00D63EA1"/>
    <w:rsid w:val="00D640DB"/>
    <w:rsid w:val="00D645D0"/>
    <w:rsid w:val="00D64942"/>
    <w:rsid w:val="00D64B07"/>
    <w:rsid w:val="00D64B58"/>
    <w:rsid w:val="00D64DE9"/>
    <w:rsid w:val="00D655C1"/>
    <w:rsid w:val="00D66BF3"/>
    <w:rsid w:val="00D66CB5"/>
    <w:rsid w:val="00D66E07"/>
    <w:rsid w:val="00D7081B"/>
    <w:rsid w:val="00D71387"/>
    <w:rsid w:val="00D7169C"/>
    <w:rsid w:val="00D71723"/>
    <w:rsid w:val="00D7206A"/>
    <w:rsid w:val="00D721A2"/>
    <w:rsid w:val="00D7449F"/>
    <w:rsid w:val="00D74AAF"/>
    <w:rsid w:val="00D74DF7"/>
    <w:rsid w:val="00D75067"/>
    <w:rsid w:val="00D764D6"/>
    <w:rsid w:val="00D76992"/>
    <w:rsid w:val="00D7720F"/>
    <w:rsid w:val="00D776F0"/>
    <w:rsid w:val="00D8035D"/>
    <w:rsid w:val="00D80665"/>
    <w:rsid w:val="00D80C14"/>
    <w:rsid w:val="00D80C30"/>
    <w:rsid w:val="00D80ECC"/>
    <w:rsid w:val="00D82398"/>
    <w:rsid w:val="00D832DB"/>
    <w:rsid w:val="00D83419"/>
    <w:rsid w:val="00D83D7B"/>
    <w:rsid w:val="00D84456"/>
    <w:rsid w:val="00D85719"/>
    <w:rsid w:val="00D85859"/>
    <w:rsid w:val="00D86092"/>
    <w:rsid w:val="00D863A4"/>
    <w:rsid w:val="00D868AB"/>
    <w:rsid w:val="00D874CF"/>
    <w:rsid w:val="00D917F5"/>
    <w:rsid w:val="00D917FC"/>
    <w:rsid w:val="00D91996"/>
    <w:rsid w:val="00D921BF"/>
    <w:rsid w:val="00D929DB"/>
    <w:rsid w:val="00D92D6E"/>
    <w:rsid w:val="00D93CCD"/>
    <w:rsid w:val="00D9474D"/>
    <w:rsid w:val="00D957A7"/>
    <w:rsid w:val="00D95B06"/>
    <w:rsid w:val="00D95EF0"/>
    <w:rsid w:val="00D96583"/>
    <w:rsid w:val="00D96A14"/>
    <w:rsid w:val="00D97EEB"/>
    <w:rsid w:val="00DA0476"/>
    <w:rsid w:val="00DA0580"/>
    <w:rsid w:val="00DA05FB"/>
    <w:rsid w:val="00DA0672"/>
    <w:rsid w:val="00DA1BA9"/>
    <w:rsid w:val="00DA1DA5"/>
    <w:rsid w:val="00DA2699"/>
    <w:rsid w:val="00DA39F7"/>
    <w:rsid w:val="00DA409F"/>
    <w:rsid w:val="00DA48F6"/>
    <w:rsid w:val="00DA550B"/>
    <w:rsid w:val="00DA5742"/>
    <w:rsid w:val="00DA59A1"/>
    <w:rsid w:val="00DA6856"/>
    <w:rsid w:val="00DA78B3"/>
    <w:rsid w:val="00DA7D81"/>
    <w:rsid w:val="00DA7F3E"/>
    <w:rsid w:val="00DB0308"/>
    <w:rsid w:val="00DB0531"/>
    <w:rsid w:val="00DB18EF"/>
    <w:rsid w:val="00DB1B88"/>
    <w:rsid w:val="00DB1CD0"/>
    <w:rsid w:val="00DB210A"/>
    <w:rsid w:val="00DB2920"/>
    <w:rsid w:val="00DB3CED"/>
    <w:rsid w:val="00DB3D08"/>
    <w:rsid w:val="00DB51DF"/>
    <w:rsid w:val="00DB621D"/>
    <w:rsid w:val="00DB66A5"/>
    <w:rsid w:val="00DB68D7"/>
    <w:rsid w:val="00DB6D10"/>
    <w:rsid w:val="00DB70F6"/>
    <w:rsid w:val="00DC05F2"/>
    <w:rsid w:val="00DC0659"/>
    <w:rsid w:val="00DC083D"/>
    <w:rsid w:val="00DC0C26"/>
    <w:rsid w:val="00DC13AA"/>
    <w:rsid w:val="00DC13BB"/>
    <w:rsid w:val="00DC1918"/>
    <w:rsid w:val="00DC19C7"/>
    <w:rsid w:val="00DC20F3"/>
    <w:rsid w:val="00DC2532"/>
    <w:rsid w:val="00DC27CD"/>
    <w:rsid w:val="00DC2E1F"/>
    <w:rsid w:val="00DC3C7D"/>
    <w:rsid w:val="00DC3D09"/>
    <w:rsid w:val="00DC4630"/>
    <w:rsid w:val="00DC5842"/>
    <w:rsid w:val="00DC5EAD"/>
    <w:rsid w:val="00DC5EE0"/>
    <w:rsid w:val="00DC6171"/>
    <w:rsid w:val="00DC61FB"/>
    <w:rsid w:val="00DC754A"/>
    <w:rsid w:val="00DD0B30"/>
    <w:rsid w:val="00DD0CBE"/>
    <w:rsid w:val="00DD14D5"/>
    <w:rsid w:val="00DD2D44"/>
    <w:rsid w:val="00DD2F61"/>
    <w:rsid w:val="00DD3639"/>
    <w:rsid w:val="00DD40A9"/>
    <w:rsid w:val="00DD475F"/>
    <w:rsid w:val="00DD4B4B"/>
    <w:rsid w:val="00DD4F55"/>
    <w:rsid w:val="00DD51D9"/>
    <w:rsid w:val="00DD55A6"/>
    <w:rsid w:val="00DD5760"/>
    <w:rsid w:val="00DD582A"/>
    <w:rsid w:val="00DD59F7"/>
    <w:rsid w:val="00DD5AEA"/>
    <w:rsid w:val="00DD5C35"/>
    <w:rsid w:val="00DD5EB4"/>
    <w:rsid w:val="00DD65AD"/>
    <w:rsid w:val="00DD679E"/>
    <w:rsid w:val="00DD67C5"/>
    <w:rsid w:val="00DD7365"/>
    <w:rsid w:val="00DD7418"/>
    <w:rsid w:val="00DE0A5D"/>
    <w:rsid w:val="00DE0B86"/>
    <w:rsid w:val="00DE117D"/>
    <w:rsid w:val="00DE1ACD"/>
    <w:rsid w:val="00DE2278"/>
    <w:rsid w:val="00DE2774"/>
    <w:rsid w:val="00DE27E2"/>
    <w:rsid w:val="00DE286B"/>
    <w:rsid w:val="00DE2889"/>
    <w:rsid w:val="00DE2C16"/>
    <w:rsid w:val="00DE341B"/>
    <w:rsid w:val="00DE41E6"/>
    <w:rsid w:val="00DE4CAD"/>
    <w:rsid w:val="00DE5472"/>
    <w:rsid w:val="00DE6352"/>
    <w:rsid w:val="00DE63C0"/>
    <w:rsid w:val="00DE66EF"/>
    <w:rsid w:val="00DE6C42"/>
    <w:rsid w:val="00DE6DF6"/>
    <w:rsid w:val="00DE721E"/>
    <w:rsid w:val="00DE78E7"/>
    <w:rsid w:val="00DE7912"/>
    <w:rsid w:val="00DF05E3"/>
    <w:rsid w:val="00DF18B2"/>
    <w:rsid w:val="00DF2641"/>
    <w:rsid w:val="00DF28D7"/>
    <w:rsid w:val="00DF348A"/>
    <w:rsid w:val="00DF352A"/>
    <w:rsid w:val="00DF4733"/>
    <w:rsid w:val="00DF4FFF"/>
    <w:rsid w:val="00DF5877"/>
    <w:rsid w:val="00DF5ADA"/>
    <w:rsid w:val="00DF71EF"/>
    <w:rsid w:val="00DF726D"/>
    <w:rsid w:val="00DF7A78"/>
    <w:rsid w:val="00E031A8"/>
    <w:rsid w:val="00E0387C"/>
    <w:rsid w:val="00E03DC0"/>
    <w:rsid w:val="00E0622E"/>
    <w:rsid w:val="00E06681"/>
    <w:rsid w:val="00E069A1"/>
    <w:rsid w:val="00E06A43"/>
    <w:rsid w:val="00E06DA1"/>
    <w:rsid w:val="00E07F1B"/>
    <w:rsid w:val="00E112E8"/>
    <w:rsid w:val="00E12061"/>
    <w:rsid w:val="00E12AF6"/>
    <w:rsid w:val="00E12C59"/>
    <w:rsid w:val="00E14067"/>
    <w:rsid w:val="00E149FC"/>
    <w:rsid w:val="00E14A86"/>
    <w:rsid w:val="00E154C2"/>
    <w:rsid w:val="00E157B3"/>
    <w:rsid w:val="00E15C59"/>
    <w:rsid w:val="00E15E25"/>
    <w:rsid w:val="00E162BF"/>
    <w:rsid w:val="00E1690F"/>
    <w:rsid w:val="00E16BDE"/>
    <w:rsid w:val="00E16DDF"/>
    <w:rsid w:val="00E1700C"/>
    <w:rsid w:val="00E171C0"/>
    <w:rsid w:val="00E178CC"/>
    <w:rsid w:val="00E17B7A"/>
    <w:rsid w:val="00E17E5C"/>
    <w:rsid w:val="00E20EFB"/>
    <w:rsid w:val="00E219A8"/>
    <w:rsid w:val="00E22176"/>
    <w:rsid w:val="00E222B9"/>
    <w:rsid w:val="00E22B66"/>
    <w:rsid w:val="00E22BE7"/>
    <w:rsid w:val="00E22E53"/>
    <w:rsid w:val="00E231DA"/>
    <w:rsid w:val="00E2388F"/>
    <w:rsid w:val="00E23B27"/>
    <w:rsid w:val="00E243DA"/>
    <w:rsid w:val="00E25883"/>
    <w:rsid w:val="00E25E1F"/>
    <w:rsid w:val="00E25E77"/>
    <w:rsid w:val="00E26AF8"/>
    <w:rsid w:val="00E27D86"/>
    <w:rsid w:val="00E317F2"/>
    <w:rsid w:val="00E31EC1"/>
    <w:rsid w:val="00E32D18"/>
    <w:rsid w:val="00E32D3A"/>
    <w:rsid w:val="00E32ED0"/>
    <w:rsid w:val="00E32F3B"/>
    <w:rsid w:val="00E33FD2"/>
    <w:rsid w:val="00E347FF"/>
    <w:rsid w:val="00E34888"/>
    <w:rsid w:val="00E35630"/>
    <w:rsid w:val="00E35743"/>
    <w:rsid w:val="00E35B12"/>
    <w:rsid w:val="00E35F17"/>
    <w:rsid w:val="00E361A8"/>
    <w:rsid w:val="00E371A3"/>
    <w:rsid w:val="00E375F3"/>
    <w:rsid w:val="00E3790F"/>
    <w:rsid w:val="00E41601"/>
    <w:rsid w:val="00E423B2"/>
    <w:rsid w:val="00E42934"/>
    <w:rsid w:val="00E42985"/>
    <w:rsid w:val="00E42E02"/>
    <w:rsid w:val="00E44030"/>
    <w:rsid w:val="00E4414E"/>
    <w:rsid w:val="00E443E3"/>
    <w:rsid w:val="00E4482F"/>
    <w:rsid w:val="00E4488D"/>
    <w:rsid w:val="00E44B17"/>
    <w:rsid w:val="00E450B9"/>
    <w:rsid w:val="00E45591"/>
    <w:rsid w:val="00E45D61"/>
    <w:rsid w:val="00E4658C"/>
    <w:rsid w:val="00E470B6"/>
    <w:rsid w:val="00E479B3"/>
    <w:rsid w:val="00E47E2E"/>
    <w:rsid w:val="00E50074"/>
    <w:rsid w:val="00E5029E"/>
    <w:rsid w:val="00E50415"/>
    <w:rsid w:val="00E50C24"/>
    <w:rsid w:val="00E50E6A"/>
    <w:rsid w:val="00E511EC"/>
    <w:rsid w:val="00E5138C"/>
    <w:rsid w:val="00E5209B"/>
    <w:rsid w:val="00E527F6"/>
    <w:rsid w:val="00E52C4D"/>
    <w:rsid w:val="00E538A3"/>
    <w:rsid w:val="00E538AB"/>
    <w:rsid w:val="00E53C90"/>
    <w:rsid w:val="00E54FA2"/>
    <w:rsid w:val="00E556BE"/>
    <w:rsid w:val="00E55A1D"/>
    <w:rsid w:val="00E5675D"/>
    <w:rsid w:val="00E56FE0"/>
    <w:rsid w:val="00E57467"/>
    <w:rsid w:val="00E57704"/>
    <w:rsid w:val="00E57C92"/>
    <w:rsid w:val="00E6071B"/>
    <w:rsid w:val="00E60C11"/>
    <w:rsid w:val="00E614E3"/>
    <w:rsid w:val="00E617B8"/>
    <w:rsid w:val="00E61EC2"/>
    <w:rsid w:val="00E6203A"/>
    <w:rsid w:val="00E62A9A"/>
    <w:rsid w:val="00E63392"/>
    <w:rsid w:val="00E63864"/>
    <w:rsid w:val="00E63E59"/>
    <w:rsid w:val="00E645A7"/>
    <w:rsid w:val="00E64E3F"/>
    <w:rsid w:val="00E65A6E"/>
    <w:rsid w:val="00E665B4"/>
    <w:rsid w:val="00E66C6C"/>
    <w:rsid w:val="00E66C73"/>
    <w:rsid w:val="00E670A9"/>
    <w:rsid w:val="00E6776A"/>
    <w:rsid w:val="00E70754"/>
    <w:rsid w:val="00E708A9"/>
    <w:rsid w:val="00E71086"/>
    <w:rsid w:val="00E71D99"/>
    <w:rsid w:val="00E71F61"/>
    <w:rsid w:val="00E7287A"/>
    <w:rsid w:val="00E73012"/>
    <w:rsid w:val="00E73B58"/>
    <w:rsid w:val="00E73BA3"/>
    <w:rsid w:val="00E73D82"/>
    <w:rsid w:val="00E7449F"/>
    <w:rsid w:val="00E74978"/>
    <w:rsid w:val="00E7524B"/>
    <w:rsid w:val="00E76020"/>
    <w:rsid w:val="00E7640E"/>
    <w:rsid w:val="00E76783"/>
    <w:rsid w:val="00E77D75"/>
    <w:rsid w:val="00E80429"/>
    <w:rsid w:val="00E80A3A"/>
    <w:rsid w:val="00E80C61"/>
    <w:rsid w:val="00E80EB2"/>
    <w:rsid w:val="00E8120C"/>
    <w:rsid w:val="00E814B5"/>
    <w:rsid w:val="00E81B6A"/>
    <w:rsid w:val="00E82472"/>
    <w:rsid w:val="00E82763"/>
    <w:rsid w:val="00E83065"/>
    <w:rsid w:val="00E840D2"/>
    <w:rsid w:val="00E84BD1"/>
    <w:rsid w:val="00E853E1"/>
    <w:rsid w:val="00E85451"/>
    <w:rsid w:val="00E85776"/>
    <w:rsid w:val="00E8577A"/>
    <w:rsid w:val="00E85974"/>
    <w:rsid w:val="00E85EF2"/>
    <w:rsid w:val="00E86B73"/>
    <w:rsid w:val="00E86E27"/>
    <w:rsid w:val="00E86F46"/>
    <w:rsid w:val="00E86FD9"/>
    <w:rsid w:val="00E87039"/>
    <w:rsid w:val="00E87625"/>
    <w:rsid w:val="00E902A4"/>
    <w:rsid w:val="00E905AB"/>
    <w:rsid w:val="00E908F7"/>
    <w:rsid w:val="00E90AA8"/>
    <w:rsid w:val="00E90BE9"/>
    <w:rsid w:val="00E90D9C"/>
    <w:rsid w:val="00E91409"/>
    <w:rsid w:val="00E916A3"/>
    <w:rsid w:val="00E921B2"/>
    <w:rsid w:val="00E928D7"/>
    <w:rsid w:val="00E92B34"/>
    <w:rsid w:val="00E92BCA"/>
    <w:rsid w:val="00E9350A"/>
    <w:rsid w:val="00E93E3A"/>
    <w:rsid w:val="00E93FAC"/>
    <w:rsid w:val="00E9469C"/>
    <w:rsid w:val="00E947E5"/>
    <w:rsid w:val="00E94B85"/>
    <w:rsid w:val="00E94F81"/>
    <w:rsid w:val="00E9536E"/>
    <w:rsid w:val="00E95C22"/>
    <w:rsid w:val="00E9605A"/>
    <w:rsid w:val="00E9618E"/>
    <w:rsid w:val="00E96A42"/>
    <w:rsid w:val="00E97040"/>
    <w:rsid w:val="00EA00E4"/>
    <w:rsid w:val="00EA0D51"/>
    <w:rsid w:val="00EA0D78"/>
    <w:rsid w:val="00EA128A"/>
    <w:rsid w:val="00EA2711"/>
    <w:rsid w:val="00EA4023"/>
    <w:rsid w:val="00EA40D0"/>
    <w:rsid w:val="00EA42AB"/>
    <w:rsid w:val="00EA49EC"/>
    <w:rsid w:val="00EA5639"/>
    <w:rsid w:val="00EA5E0F"/>
    <w:rsid w:val="00EA60AE"/>
    <w:rsid w:val="00EA625E"/>
    <w:rsid w:val="00EA62E3"/>
    <w:rsid w:val="00EA717F"/>
    <w:rsid w:val="00EA72F9"/>
    <w:rsid w:val="00EA74DE"/>
    <w:rsid w:val="00EA7AAB"/>
    <w:rsid w:val="00EA7B53"/>
    <w:rsid w:val="00EA7D06"/>
    <w:rsid w:val="00EB0AEE"/>
    <w:rsid w:val="00EB0EB6"/>
    <w:rsid w:val="00EB27D3"/>
    <w:rsid w:val="00EB2CBB"/>
    <w:rsid w:val="00EB337B"/>
    <w:rsid w:val="00EB342E"/>
    <w:rsid w:val="00EB35B4"/>
    <w:rsid w:val="00EB462E"/>
    <w:rsid w:val="00EB4D76"/>
    <w:rsid w:val="00EB50C8"/>
    <w:rsid w:val="00EB5C9B"/>
    <w:rsid w:val="00EB6FB6"/>
    <w:rsid w:val="00EB7176"/>
    <w:rsid w:val="00EC0C16"/>
    <w:rsid w:val="00EC1218"/>
    <w:rsid w:val="00EC1918"/>
    <w:rsid w:val="00EC1F03"/>
    <w:rsid w:val="00EC2F6A"/>
    <w:rsid w:val="00EC322F"/>
    <w:rsid w:val="00EC3303"/>
    <w:rsid w:val="00EC37B2"/>
    <w:rsid w:val="00EC44CC"/>
    <w:rsid w:val="00EC5394"/>
    <w:rsid w:val="00EC54F3"/>
    <w:rsid w:val="00EC590D"/>
    <w:rsid w:val="00EC597E"/>
    <w:rsid w:val="00EC5A13"/>
    <w:rsid w:val="00EC5AA9"/>
    <w:rsid w:val="00EC5B6B"/>
    <w:rsid w:val="00EC5F88"/>
    <w:rsid w:val="00EC683D"/>
    <w:rsid w:val="00EC69B4"/>
    <w:rsid w:val="00EC6A22"/>
    <w:rsid w:val="00ED11FF"/>
    <w:rsid w:val="00ED1923"/>
    <w:rsid w:val="00ED397F"/>
    <w:rsid w:val="00ED39AB"/>
    <w:rsid w:val="00ED3CD7"/>
    <w:rsid w:val="00ED5342"/>
    <w:rsid w:val="00ED568F"/>
    <w:rsid w:val="00ED6453"/>
    <w:rsid w:val="00ED67D7"/>
    <w:rsid w:val="00ED6F41"/>
    <w:rsid w:val="00ED7080"/>
    <w:rsid w:val="00ED76E1"/>
    <w:rsid w:val="00ED7747"/>
    <w:rsid w:val="00EE0E97"/>
    <w:rsid w:val="00EE1026"/>
    <w:rsid w:val="00EE1298"/>
    <w:rsid w:val="00EE15F3"/>
    <w:rsid w:val="00EE281C"/>
    <w:rsid w:val="00EE2A1A"/>
    <w:rsid w:val="00EE30F9"/>
    <w:rsid w:val="00EE3287"/>
    <w:rsid w:val="00EE373B"/>
    <w:rsid w:val="00EE4BBF"/>
    <w:rsid w:val="00EE5191"/>
    <w:rsid w:val="00EE519F"/>
    <w:rsid w:val="00EE5D9B"/>
    <w:rsid w:val="00EE656B"/>
    <w:rsid w:val="00EE7A01"/>
    <w:rsid w:val="00EE7C5E"/>
    <w:rsid w:val="00EF00B8"/>
    <w:rsid w:val="00EF1A29"/>
    <w:rsid w:val="00EF1ADC"/>
    <w:rsid w:val="00EF2120"/>
    <w:rsid w:val="00EF21BF"/>
    <w:rsid w:val="00EF393E"/>
    <w:rsid w:val="00EF3A55"/>
    <w:rsid w:val="00EF4393"/>
    <w:rsid w:val="00EF47B0"/>
    <w:rsid w:val="00EF4A1F"/>
    <w:rsid w:val="00EF611D"/>
    <w:rsid w:val="00EF6373"/>
    <w:rsid w:val="00EF657F"/>
    <w:rsid w:val="00EF6C2D"/>
    <w:rsid w:val="00EF7541"/>
    <w:rsid w:val="00F00560"/>
    <w:rsid w:val="00F00CC9"/>
    <w:rsid w:val="00F00D9A"/>
    <w:rsid w:val="00F01010"/>
    <w:rsid w:val="00F01B19"/>
    <w:rsid w:val="00F021BA"/>
    <w:rsid w:val="00F02C99"/>
    <w:rsid w:val="00F05BEC"/>
    <w:rsid w:val="00F061D6"/>
    <w:rsid w:val="00F06CC4"/>
    <w:rsid w:val="00F0700E"/>
    <w:rsid w:val="00F076AE"/>
    <w:rsid w:val="00F101C5"/>
    <w:rsid w:val="00F106E7"/>
    <w:rsid w:val="00F111F6"/>
    <w:rsid w:val="00F12593"/>
    <w:rsid w:val="00F12CE1"/>
    <w:rsid w:val="00F12D24"/>
    <w:rsid w:val="00F13425"/>
    <w:rsid w:val="00F13672"/>
    <w:rsid w:val="00F13DB5"/>
    <w:rsid w:val="00F14A97"/>
    <w:rsid w:val="00F15410"/>
    <w:rsid w:val="00F15821"/>
    <w:rsid w:val="00F15B54"/>
    <w:rsid w:val="00F162DC"/>
    <w:rsid w:val="00F165A3"/>
    <w:rsid w:val="00F1699B"/>
    <w:rsid w:val="00F169A9"/>
    <w:rsid w:val="00F16D18"/>
    <w:rsid w:val="00F170F6"/>
    <w:rsid w:val="00F17835"/>
    <w:rsid w:val="00F20314"/>
    <w:rsid w:val="00F234B1"/>
    <w:rsid w:val="00F235B7"/>
    <w:rsid w:val="00F23B2E"/>
    <w:rsid w:val="00F25DD7"/>
    <w:rsid w:val="00F26319"/>
    <w:rsid w:val="00F301E9"/>
    <w:rsid w:val="00F30293"/>
    <w:rsid w:val="00F310CD"/>
    <w:rsid w:val="00F3164E"/>
    <w:rsid w:val="00F31968"/>
    <w:rsid w:val="00F32BB4"/>
    <w:rsid w:val="00F33045"/>
    <w:rsid w:val="00F334BE"/>
    <w:rsid w:val="00F3354F"/>
    <w:rsid w:val="00F34482"/>
    <w:rsid w:val="00F34DA0"/>
    <w:rsid w:val="00F34E53"/>
    <w:rsid w:val="00F3514E"/>
    <w:rsid w:val="00F3537E"/>
    <w:rsid w:val="00F366E0"/>
    <w:rsid w:val="00F36D90"/>
    <w:rsid w:val="00F36EF3"/>
    <w:rsid w:val="00F37E2A"/>
    <w:rsid w:val="00F4035E"/>
    <w:rsid w:val="00F4233C"/>
    <w:rsid w:val="00F4333A"/>
    <w:rsid w:val="00F43896"/>
    <w:rsid w:val="00F4393D"/>
    <w:rsid w:val="00F43AAC"/>
    <w:rsid w:val="00F43E44"/>
    <w:rsid w:val="00F43EF2"/>
    <w:rsid w:val="00F448DD"/>
    <w:rsid w:val="00F454C7"/>
    <w:rsid w:val="00F45EA2"/>
    <w:rsid w:val="00F46019"/>
    <w:rsid w:val="00F462EA"/>
    <w:rsid w:val="00F46617"/>
    <w:rsid w:val="00F46E8B"/>
    <w:rsid w:val="00F476E7"/>
    <w:rsid w:val="00F50241"/>
    <w:rsid w:val="00F505B9"/>
    <w:rsid w:val="00F51D2F"/>
    <w:rsid w:val="00F51EF5"/>
    <w:rsid w:val="00F52459"/>
    <w:rsid w:val="00F527F1"/>
    <w:rsid w:val="00F52891"/>
    <w:rsid w:val="00F529F2"/>
    <w:rsid w:val="00F52DE9"/>
    <w:rsid w:val="00F531E0"/>
    <w:rsid w:val="00F534F8"/>
    <w:rsid w:val="00F5377A"/>
    <w:rsid w:val="00F53AB0"/>
    <w:rsid w:val="00F53EEA"/>
    <w:rsid w:val="00F5446F"/>
    <w:rsid w:val="00F54555"/>
    <w:rsid w:val="00F551F0"/>
    <w:rsid w:val="00F554B9"/>
    <w:rsid w:val="00F557B9"/>
    <w:rsid w:val="00F559A8"/>
    <w:rsid w:val="00F57E51"/>
    <w:rsid w:val="00F57FCF"/>
    <w:rsid w:val="00F60757"/>
    <w:rsid w:val="00F60A89"/>
    <w:rsid w:val="00F60CE6"/>
    <w:rsid w:val="00F60D06"/>
    <w:rsid w:val="00F60F5D"/>
    <w:rsid w:val="00F610A5"/>
    <w:rsid w:val="00F615CA"/>
    <w:rsid w:val="00F62857"/>
    <w:rsid w:val="00F63717"/>
    <w:rsid w:val="00F639D4"/>
    <w:rsid w:val="00F63A94"/>
    <w:rsid w:val="00F6433A"/>
    <w:rsid w:val="00F64536"/>
    <w:rsid w:val="00F64631"/>
    <w:rsid w:val="00F6574A"/>
    <w:rsid w:val="00F6580C"/>
    <w:rsid w:val="00F658A4"/>
    <w:rsid w:val="00F67BB6"/>
    <w:rsid w:val="00F700D1"/>
    <w:rsid w:val="00F70686"/>
    <w:rsid w:val="00F70721"/>
    <w:rsid w:val="00F70A14"/>
    <w:rsid w:val="00F70BEF"/>
    <w:rsid w:val="00F71799"/>
    <w:rsid w:val="00F71956"/>
    <w:rsid w:val="00F7200E"/>
    <w:rsid w:val="00F727F1"/>
    <w:rsid w:val="00F7283F"/>
    <w:rsid w:val="00F72A68"/>
    <w:rsid w:val="00F74272"/>
    <w:rsid w:val="00F74D40"/>
    <w:rsid w:val="00F74EF3"/>
    <w:rsid w:val="00F74F3C"/>
    <w:rsid w:val="00F750F3"/>
    <w:rsid w:val="00F75B80"/>
    <w:rsid w:val="00F761DD"/>
    <w:rsid w:val="00F764B4"/>
    <w:rsid w:val="00F76651"/>
    <w:rsid w:val="00F76C0D"/>
    <w:rsid w:val="00F77B7F"/>
    <w:rsid w:val="00F77ED6"/>
    <w:rsid w:val="00F8041E"/>
    <w:rsid w:val="00F80E48"/>
    <w:rsid w:val="00F80ED0"/>
    <w:rsid w:val="00F8183D"/>
    <w:rsid w:val="00F81B36"/>
    <w:rsid w:val="00F828AA"/>
    <w:rsid w:val="00F82B65"/>
    <w:rsid w:val="00F82DC5"/>
    <w:rsid w:val="00F83351"/>
    <w:rsid w:val="00F83E1B"/>
    <w:rsid w:val="00F859EB"/>
    <w:rsid w:val="00F86922"/>
    <w:rsid w:val="00F87A42"/>
    <w:rsid w:val="00F90A02"/>
    <w:rsid w:val="00F9223F"/>
    <w:rsid w:val="00F9244C"/>
    <w:rsid w:val="00F92618"/>
    <w:rsid w:val="00F93E55"/>
    <w:rsid w:val="00F94023"/>
    <w:rsid w:val="00F9522F"/>
    <w:rsid w:val="00F95B31"/>
    <w:rsid w:val="00F97141"/>
    <w:rsid w:val="00F9721F"/>
    <w:rsid w:val="00F974FF"/>
    <w:rsid w:val="00F977F6"/>
    <w:rsid w:val="00FA044E"/>
    <w:rsid w:val="00FA04E2"/>
    <w:rsid w:val="00FA0A74"/>
    <w:rsid w:val="00FA2290"/>
    <w:rsid w:val="00FA22B9"/>
    <w:rsid w:val="00FA230E"/>
    <w:rsid w:val="00FA236B"/>
    <w:rsid w:val="00FA2EC8"/>
    <w:rsid w:val="00FA31D7"/>
    <w:rsid w:val="00FA3473"/>
    <w:rsid w:val="00FA3497"/>
    <w:rsid w:val="00FA39D4"/>
    <w:rsid w:val="00FA43AC"/>
    <w:rsid w:val="00FA4A79"/>
    <w:rsid w:val="00FA4B60"/>
    <w:rsid w:val="00FA4CF0"/>
    <w:rsid w:val="00FA6063"/>
    <w:rsid w:val="00FA6DB2"/>
    <w:rsid w:val="00FA7327"/>
    <w:rsid w:val="00FA7B64"/>
    <w:rsid w:val="00FA7E8D"/>
    <w:rsid w:val="00FA7F6C"/>
    <w:rsid w:val="00FB03EB"/>
    <w:rsid w:val="00FB0B21"/>
    <w:rsid w:val="00FB12B3"/>
    <w:rsid w:val="00FB14A7"/>
    <w:rsid w:val="00FB180A"/>
    <w:rsid w:val="00FB21A8"/>
    <w:rsid w:val="00FB26D9"/>
    <w:rsid w:val="00FB2D36"/>
    <w:rsid w:val="00FB311C"/>
    <w:rsid w:val="00FB3623"/>
    <w:rsid w:val="00FB3E17"/>
    <w:rsid w:val="00FB53E4"/>
    <w:rsid w:val="00FB5BCD"/>
    <w:rsid w:val="00FB5EEF"/>
    <w:rsid w:val="00FB612B"/>
    <w:rsid w:val="00FB627C"/>
    <w:rsid w:val="00FB692B"/>
    <w:rsid w:val="00FB6C9A"/>
    <w:rsid w:val="00FB774A"/>
    <w:rsid w:val="00FB7877"/>
    <w:rsid w:val="00FC0EE4"/>
    <w:rsid w:val="00FC1328"/>
    <w:rsid w:val="00FC1454"/>
    <w:rsid w:val="00FC1ED0"/>
    <w:rsid w:val="00FC2913"/>
    <w:rsid w:val="00FC2B63"/>
    <w:rsid w:val="00FC32A8"/>
    <w:rsid w:val="00FC3401"/>
    <w:rsid w:val="00FC3645"/>
    <w:rsid w:val="00FC37A7"/>
    <w:rsid w:val="00FC3C0F"/>
    <w:rsid w:val="00FC3D29"/>
    <w:rsid w:val="00FC4137"/>
    <w:rsid w:val="00FC48AB"/>
    <w:rsid w:val="00FC4957"/>
    <w:rsid w:val="00FC5951"/>
    <w:rsid w:val="00FC5AB8"/>
    <w:rsid w:val="00FD0235"/>
    <w:rsid w:val="00FD0392"/>
    <w:rsid w:val="00FD0A90"/>
    <w:rsid w:val="00FD0B07"/>
    <w:rsid w:val="00FD0B69"/>
    <w:rsid w:val="00FD1A1D"/>
    <w:rsid w:val="00FD26FB"/>
    <w:rsid w:val="00FD30B6"/>
    <w:rsid w:val="00FD3784"/>
    <w:rsid w:val="00FD3989"/>
    <w:rsid w:val="00FD3ADA"/>
    <w:rsid w:val="00FD3B15"/>
    <w:rsid w:val="00FD3C5E"/>
    <w:rsid w:val="00FD4A50"/>
    <w:rsid w:val="00FD4AD6"/>
    <w:rsid w:val="00FD50B7"/>
    <w:rsid w:val="00FD50BB"/>
    <w:rsid w:val="00FD64C5"/>
    <w:rsid w:val="00FD6913"/>
    <w:rsid w:val="00FD7BAD"/>
    <w:rsid w:val="00FE0277"/>
    <w:rsid w:val="00FE0A66"/>
    <w:rsid w:val="00FE0A95"/>
    <w:rsid w:val="00FE0AFA"/>
    <w:rsid w:val="00FE0B9D"/>
    <w:rsid w:val="00FE0D4B"/>
    <w:rsid w:val="00FE0FBE"/>
    <w:rsid w:val="00FE191C"/>
    <w:rsid w:val="00FE277C"/>
    <w:rsid w:val="00FE34E2"/>
    <w:rsid w:val="00FE374B"/>
    <w:rsid w:val="00FE3B03"/>
    <w:rsid w:val="00FE4687"/>
    <w:rsid w:val="00FE6E2D"/>
    <w:rsid w:val="00FE75EB"/>
    <w:rsid w:val="00FE7B8A"/>
    <w:rsid w:val="00FF11F0"/>
    <w:rsid w:val="00FF12C5"/>
    <w:rsid w:val="00FF152E"/>
    <w:rsid w:val="00FF1601"/>
    <w:rsid w:val="00FF1D69"/>
    <w:rsid w:val="00FF2486"/>
    <w:rsid w:val="00FF27B8"/>
    <w:rsid w:val="00FF337D"/>
    <w:rsid w:val="00FF347E"/>
    <w:rsid w:val="00FF364C"/>
    <w:rsid w:val="00FF36F2"/>
    <w:rsid w:val="00FF3BAD"/>
    <w:rsid w:val="00FF46E5"/>
    <w:rsid w:val="00FF4971"/>
    <w:rsid w:val="00FF4D61"/>
    <w:rsid w:val="00FF50FF"/>
    <w:rsid w:val="00FF511B"/>
    <w:rsid w:val="00FF5EDA"/>
    <w:rsid w:val="00FF6598"/>
    <w:rsid w:val="00FF6D50"/>
    <w:rsid w:val="00FF7226"/>
    <w:rsid w:val="00FF787D"/>
    <w:rsid w:val="00FF79AF"/>
    <w:rsid w:val="00FF7D0D"/>
    <w:rsid w:val="00FF7D7F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FFEEF-19A4-4415-BBD0-E2504059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2F6"/>
    <w:pPr>
      <w:spacing w:after="200" w:line="276" w:lineRule="auto"/>
      <w:jc w:val="left"/>
    </w:pPr>
    <w:rPr>
      <w:rFonts w:asciiTheme="minorHAnsi" w:hAnsiTheme="minorHAnsi" w:cstheme="minorBidi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071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5F236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link w:val="40"/>
    <w:uiPriority w:val="9"/>
    <w:qFormat/>
    <w:rsid w:val="001071A8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71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1071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071A8"/>
    <w:rPr>
      <w:b/>
      <w:bCs/>
    </w:rPr>
  </w:style>
  <w:style w:type="character" w:styleId="a4">
    <w:name w:val="Emphasis"/>
    <w:basedOn w:val="a0"/>
    <w:uiPriority w:val="20"/>
    <w:qFormat/>
    <w:rsid w:val="001071A8"/>
    <w:rPr>
      <w:i/>
      <w:iCs/>
    </w:rPr>
  </w:style>
  <w:style w:type="character" w:styleId="a5">
    <w:name w:val="Hyperlink"/>
    <w:basedOn w:val="a0"/>
    <w:semiHidden/>
    <w:unhideWhenUsed/>
    <w:rsid w:val="009452F6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45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99"/>
    <w:qFormat/>
    <w:rsid w:val="009452F6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ko-KR"/>
    </w:rPr>
  </w:style>
  <w:style w:type="character" w:customStyle="1" w:styleId="a8">
    <w:name w:val="Название Знак"/>
    <w:basedOn w:val="a0"/>
    <w:link w:val="a7"/>
    <w:uiPriority w:val="99"/>
    <w:rsid w:val="009452F6"/>
    <w:rPr>
      <w:rFonts w:eastAsia="Calibri"/>
      <w:color w:val="auto"/>
      <w:szCs w:val="20"/>
      <w:lang w:eastAsia="ko-KR"/>
    </w:rPr>
  </w:style>
  <w:style w:type="paragraph" w:styleId="a9">
    <w:name w:val="Body Text"/>
    <w:basedOn w:val="a"/>
    <w:link w:val="aa"/>
    <w:uiPriority w:val="99"/>
    <w:unhideWhenUsed/>
    <w:rsid w:val="009452F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9452F6"/>
    <w:rPr>
      <w:rFonts w:eastAsia="Times New Roman"/>
      <w:color w:val="auto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9452F6"/>
    <w:pPr>
      <w:spacing w:after="120" w:line="240" w:lineRule="auto"/>
      <w:ind w:left="283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9452F6"/>
    <w:rPr>
      <w:sz w:val="24"/>
      <w:szCs w:val="24"/>
    </w:rPr>
  </w:style>
  <w:style w:type="paragraph" w:styleId="ad">
    <w:name w:val="List Paragraph"/>
    <w:basedOn w:val="a"/>
    <w:uiPriority w:val="34"/>
    <w:qFormat/>
    <w:rsid w:val="009452F6"/>
    <w:pPr>
      <w:ind w:left="720"/>
      <w:contextualSpacing/>
    </w:pPr>
  </w:style>
  <w:style w:type="character" w:customStyle="1" w:styleId="shorttext">
    <w:name w:val="short_text"/>
    <w:basedOn w:val="a0"/>
    <w:rsid w:val="009452F6"/>
  </w:style>
  <w:style w:type="table" w:styleId="ae">
    <w:name w:val="Table Grid"/>
    <w:basedOn w:val="a1"/>
    <w:uiPriority w:val="59"/>
    <w:rsid w:val="009452F6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F2367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F2367"/>
    <w:rPr>
      <w:rFonts w:ascii="Arial" w:eastAsia="Times New Roman" w:hAnsi="Arial" w:cs="Arial"/>
      <w:b/>
      <w:bCs/>
      <w:i/>
      <w:iCs/>
      <w:color w:val="auto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64D78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64D78"/>
    <w:rPr>
      <w:rFonts w:asciiTheme="minorHAnsi" w:hAnsiTheme="minorHAnsi" w:cstheme="minorBidi"/>
      <w:color w:val="auto"/>
      <w:sz w:val="22"/>
      <w:szCs w:val="22"/>
    </w:rPr>
  </w:style>
  <w:style w:type="character" w:customStyle="1" w:styleId="af">
    <w:name w:val="Основной шрифт"/>
    <w:uiPriority w:val="99"/>
    <w:rsid w:val="000F7CDB"/>
  </w:style>
  <w:style w:type="paragraph" w:styleId="af0">
    <w:name w:val="Balloon Text"/>
    <w:basedOn w:val="a"/>
    <w:link w:val="af1"/>
    <w:uiPriority w:val="99"/>
    <w:semiHidden/>
    <w:unhideWhenUsed/>
    <w:rsid w:val="00676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766F8"/>
    <w:rPr>
      <w:rFonts w:ascii="Segoe UI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Archangels</dc:creator>
  <cp:keywords/>
  <dc:description/>
  <cp:lastModifiedBy>Конаева Гаухар</cp:lastModifiedBy>
  <cp:revision>6</cp:revision>
  <cp:lastPrinted>2016-11-03T14:25:00Z</cp:lastPrinted>
  <dcterms:created xsi:type="dcterms:W3CDTF">2016-11-03T13:38:00Z</dcterms:created>
  <dcterms:modified xsi:type="dcterms:W3CDTF">2016-11-03T14:26:00Z</dcterms:modified>
</cp:coreProperties>
</file>